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BA2" w:rsidRPr="003D11F6" w:rsidRDefault="00BB3BA2" w:rsidP="00BB3BA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D11F6">
        <w:rPr>
          <w:rFonts w:ascii="Times New Roman" w:hAnsi="Times New Roman"/>
          <w:sz w:val="20"/>
          <w:szCs w:val="20"/>
        </w:rPr>
        <w:t>«Утверждаю»____________________</w:t>
      </w:r>
    </w:p>
    <w:p w:rsidR="00BB3BA2" w:rsidRPr="003D11F6" w:rsidRDefault="00BB3BA2" w:rsidP="00BB3BA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D11F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</w:t>
      </w:r>
      <w:proofErr w:type="spellStart"/>
      <w:r w:rsidRPr="003D11F6">
        <w:rPr>
          <w:rFonts w:ascii="Times New Roman" w:hAnsi="Times New Roman"/>
          <w:sz w:val="20"/>
          <w:szCs w:val="20"/>
        </w:rPr>
        <w:t>Кушакова</w:t>
      </w:r>
      <w:proofErr w:type="spellEnd"/>
      <w:r w:rsidRPr="003D11F6">
        <w:rPr>
          <w:rFonts w:ascii="Times New Roman" w:hAnsi="Times New Roman"/>
          <w:sz w:val="20"/>
          <w:szCs w:val="20"/>
        </w:rPr>
        <w:t xml:space="preserve"> С.А.</w:t>
      </w:r>
    </w:p>
    <w:p w:rsidR="00BB3BA2" w:rsidRPr="003D11F6" w:rsidRDefault="00BB3BA2" w:rsidP="00BB3BA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D11F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Директор МБУК «Районный Дом культуры»</w:t>
      </w:r>
    </w:p>
    <w:p w:rsidR="00BB3BA2" w:rsidRPr="003D11F6" w:rsidRDefault="00BB3BA2" w:rsidP="00BB3BA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B3BA2" w:rsidRPr="003D11F6" w:rsidRDefault="00BB3BA2" w:rsidP="00BB3BA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B3BA2" w:rsidRPr="003D11F6" w:rsidRDefault="00BB3BA2" w:rsidP="00BB3B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B3BA2" w:rsidRPr="003D11F6" w:rsidRDefault="00BB3BA2" w:rsidP="00BB3B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11F6">
        <w:rPr>
          <w:rFonts w:ascii="Times New Roman" w:hAnsi="Times New Roman"/>
          <w:b/>
          <w:sz w:val="24"/>
          <w:szCs w:val="24"/>
        </w:rPr>
        <w:t>ПЛАН</w:t>
      </w:r>
    </w:p>
    <w:p w:rsidR="00BB3BA2" w:rsidRPr="003D11F6" w:rsidRDefault="00BB3BA2" w:rsidP="00BB3B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11F6">
        <w:rPr>
          <w:rFonts w:ascii="Times New Roman" w:hAnsi="Times New Roman"/>
          <w:b/>
          <w:sz w:val="24"/>
          <w:szCs w:val="24"/>
        </w:rPr>
        <w:t>работы МБУК «РДК»  на ноябрь 2022 года.</w:t>
      </w:r>
    </w:p>
    <w:p w:rsidR="00BB3BA2" w:rsidRPr="003D11F6" w:rsidRDefault="00BB3BA2" w:rsidP="00BB3B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61"/>
        <w:gridCol w:w="2864"/>
        <w:gridCol w:w="2690"/>
        <w:gridCol w:w="2272"/>
      </w:tblGrid>
      <w:tr w:rsidR="003D11F6" w:rsidRPr="003D11F6" w:rsidTr="0067361F"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BA2" w:rsidRPr="003D11F6" w:rsidRDefault="00BB3BA2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3D11F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Возр</w:t>
            </w:r>
            <w:proofErr w:type="spellEnd"/>
            <w:r w:rsidRPr="003D11F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. Аудит.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BA2" w:rsidRPr="003D11F6" w:rsidRDefault="00BB3BA2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Мероприятие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BA2" w:rsidRPr="003D11F6" w:rsidRDefault="00BB3BA2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Дата, время, место проведения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BA2" w:rsidRPr="003D11F6" w:rsidRDefault="00BB3BA2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Ответственный </w:t>
            </w:r>
          </w:p>
        </w:tc>
      </w:tr>
      <w:tr w:rsidR="003D11F6" w:rsidRPr="003D11F6" w:rsidTr="0067361F">
        <w:tc>
          <w:tcPr>
            <w:tcW w:w="93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BA2" w:rsidRPr="003D11F6" w:rsidRDefault="00BB3BA2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Организация досуга населения</w:t>
            </w:r>
          </w:p>
        </w:tc>
      </w:tr>
      <w:tr w:rsidR="003D11F6" w:rsidRPr="003D11F6" w:rsidTr="006736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BA2" w:rsidRPr="003D11F6" w:rsidRDefault="006B33E7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18</w:t>
            </w:r>
            <w:r w:rsidR="00BB3BA2" w:rsidRPr="003D11F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BA2" w:rsidRPr="003D11F6" w:rsidRDefault="006B33E7" w:rsidP="00AD57F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«Пою тебе, моя Россия!»</w:t>
            </w:r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- концертная программа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A2" w:rsidRPr="003D11F6" w:rsidRDefault="006B33E7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ноября 11</w:t>
            </w:r>
            <w:r w:rsidR="00BB3BA2"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.00</w:t>
            </w:r>
          </w:p>
          <w:p w:rsidR="00BB3BA2" w:rsidRPr="003D11F6" w:rsidRDefault="006B33E7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Мариинский ПП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BA2" w:rsidRPr="003D11F6" w:rsidRDefault="006B33E7" w:rsidP="00AD57F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Баженова Е.В.</w:t>
            </w:r>
          </w:p>
        </w:tc>
      </w:tr>
      <w:tr w:rsidR="003D11F6" w:rsidRPr="003D11F6" w:rsidTr="006736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034" w:rsidRPr="003D11F6" w:rsidRDefault="00D12034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18+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034" w:rsidRPr="003D11F6" w:rsidRDefault="00D12034" w:rsidP="00AD57F2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11F6">
              <w:rPr>
                <w:rFonts w:ascii="Times New Roman" w:hAnsi="Times New Roman"/>
                <w:b/>
                <w:sz w:val="24"/>
                <w:szCs w:val="24"/>
              </w:rPr>
              <w:t xml:space="preserve">«Сто дней до приказа»- </w:t>
            </w:r>
            <w:r w:rsidRPr="003D11F6">
              <w:rPr>
                <w:rFonts w:ascii="Times New Roman" w:hAnsi="Times New Roman"/>
                <w:sz w:val="24"/>
                <w:szCs w:val="24"/>
              </w:rPr>
              <w:t xml:space="preserve">познавательно </w:t>
            </w:r>
            <w:proofErr w:type="gramStart"/>
            <w:r w:rsidRPr="003D11F6">
              <w:rPr>
                <w:rFonts w:ascii="Times New Roman" w:hAnsi="Times New Roman"/>
                <w:sz w:val="24"/>
                <w:szCs w:val="24"/>
              </w:rPr>
              <w:t>-р</w:t>
            </w:r>
            <w:proofErr w:type="gramEnd"/>
            <w:r w:rsidRPr="003D11F6">
              <w:rPr>
                <w:rFonts w:ascii="Times New Roman" w:hAnsi="Times New Roman"/>
                <w:sz w:val="24"/>
                <w:szCs w:val="24"/>
              </w:rPr>
              <w:t xml:space="preserve">азвлекательный </w:t>
            </w:r>
            <w:proofErr w:type="spellStart"/>
            <w:r w:rsidRPr="003D11F6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3D11F6">
              <w:rPr>
                <w:rFonts w:ascii="Times New Roman" w:hAnsi="Times New Roman"/>
                <w:sz w:val="24"/>
                <w:szCs w:val="24"/>
              </w:rPr>
              <w:t xml:space="preserve"> для молодёжи ко Дню призывника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034" w:rsidRPr="003D11F6" w:rsidRDefault="00D12034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11F6">
              <w:rPr>
                <w:rFonts w:ascii="Times New Roman" w:hAnsi="Times New Roman"/>
                <w:sz w:val="24"/>
                <w:szCs w:val="24"/>
              </w:rPr>
              <w:t xml:space="preserve">1 ноября  15.00 </w:t>
            </w:r>
            <w:proofErr w:type="gramStart"/>
            <w:r w:rsidRPr="003D11F6">
              <w:rPr>
                <w:rFonts w:ascii="Times New Roman" w:hAnsi="Times New Roman"/>
                <w:sz w:val="24"/>
                <w:szCs w:val="24"/>
              </w:rPr>
              <w:t>Первомайский</w:t>
            </w:r>
            <w:proofErr w:type="gramEnd"/>
            <w:r w:rsidRPr="003D11F6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034" w:rsidRPr="003D11F6" w:rsidRDefault="00D12034" w:rsidP="00AD57F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Маркова О.А.</w:t>
            </w:r>
          </w:p>
        </w:tc>
      </w:tr>
      <w:tr w:rsidR="003D11F6" w:rsidRPr="003D11F6" w:rsidTr="006736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3E7" w:rsidRPr="003D11F6" w:rsidRDefault="006B33E7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12+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3E7" w:rsidRPr="003D11F6" w:rsidRDefault="006B33E7" w:rsidP="00AD57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1F6">
              <w:rPr>
                <w:rFonts w:ascii="Times New Roman" w:hAnsi="Times New Roman"/>
                <w:b/>
                <w:sz w:val="24"/>
                <w:szCs w:val="24"/>
              </w:rPr>
              <w:t xml:space="preserve">«Мой любимый край» - </w:t>
            </w:r>
            <w:r w:rsidRPr="003D11F6">
              <w:rPr>
                <w:rFonts w:ascii="Times New Roman" w:hAnsi="Times New Roman"/>
                <w:sz w:val="24"/>
                <w:szCs w:val="24"/>
              </w:rPr>
              <w:t>литературная музыкальная гостиная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3E7" w:rsidRPr="003D11F6" w:rsidRDefault="006B33E7" w:rsidP="006B33E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 ноября 14.00</w:t>
            </w:r>
          </w:p>
          <w:p w:rsidR="006B33E7" w:rsidRPr="003D11F6" w:rsidRDefault="006B33E7" w:rsidP="006B33E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МБУК «РДК»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3E7" w:rsidRPr="003D11F6" w:rsidRDefault="006B33E7" w:rsidP="00AD57F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Красов</w:t>
            </w:r>
            <w:proofErr w:type="spellEnd"/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С.В.</w:t>
            </w:r>
          </w:p>
        </w:tc>
      </w:tr>
      <w:tr w:rsidR="003D11F6" w:rsidRPr="003D11F6" w:rsidTr="006736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034" w:rsidRPr="003D11F6" w:rsidRDefault="00D12034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034" w:rsidRPr="003D11F6" w:rsidRDefault="00D12034" w:rsidP="00AD57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1F6">
              <w:rPr>
                <w:rFonts w:ascii="Times New Roman" w:hAnsi="Times New Roman"/>
                <w:b/>
                <w:sz w:val="24"/>
                <w:szCs w:val="24"/>
              </w:rPr>
              <w:t xml:space="preserve">«Будьте вежливы, будьте толерантны»- </w:t>
            </w:r>
            <w:r w:rsidRPr="003D11F6">
              <w:rPr>
                <w:rFonts w:ascii="Times New Roman" w:hAnsi="Times New Roman"/>
                <w:sz w:val="24"/>
                <w:szCs w:val="24"/>
              </w:rPr>
              <w:t>урок толерантности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034" w:rsidRPr="003D11F6" w:rsidRDefault="00D12034" w:rsidP="006B33E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11F6">
              <w:rPr>
                <w:rFonts w:ascii="Times New Roman" w:hAnsi="Times New Roman"/>
                <w:sz w:val="24"/>
                <w:szCs w:val="24"/>
              </w:rPr>
              <w:t xml:space="preserve">2 ноября  14.40 </w:t>
            </w:r>
            <w:proofErr w:type="gramStart"/>
            <w:r w:rsidRPr="003D11F6">
              <w:rPr>
                <w:rFonts w:ascii="Times New Roman" w:hAnsi="Times New Roman"/>
                <w:sz w:val="24"/>
                <w:szCs w:val="24"/>
              </w:rPr>
              <w:t>Первомайский</w:t>
            </w:r>
            <w:proofErr w:type="gramEnd"/>
            <w:r w:rsidRPr="003D11F6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034" w:rsidRPr="003D11F6" w:rsidRDefault="00D12034" w:rsidP="00AD57F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Меновщикова</w:t>
            </w:r>
            <w:proofErr w:type="spellEnd"/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О.Л.</w:t>
            </w:r>
          </w:p>
        </w:tc>
      </w:tr>
      <w:tr w:rsidR="003D11F6" w:rsidRPr="003D11F6" w:rsidTr="006736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C4F" w:rsidRPr="003D11F6" w:rsidRDefault="00A33C4F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C4F" w:rsidRPr="003D11F6" w:rsidRDefault="00A33C4F" w:rsidP="00AD57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1F6">
              <w:rPr>
                <w:rFonts w:ascii="Times New Roman" w:hAnsi="Times New Roman"/>
                <w:b/>
              </w:rPr>
              <w:t xml:space="preserve">«Формула успеха» </w:t>
            </w:r>
            <w:r w:rsidRPr="003D11F6">
              <w:rPr>
                <w:rFonts w:ascii="Times New Roman" w:hAnsi="Times New Roman"/>
              </w:rPr>
              <w:t>- спортивная программа.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C4F" w:rsidRPr="003D11F6" w:rsidRDefault="00A33C4F" w:rsidP="00A33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1F6">
              <w:rPr>
                <w:rFonts w:ascii="Times New Roman" w:hAnsi="Times New Roman"/>
                <w:sz w:val="24"/>
                <w:szCs w:val="24"/>
              </w:rPr>
              <w:t>2 ноября 15:00</w:t>
            </w:r>
          </w:p>
          <w:p w:rsidR="00A33C4F" w:rsidRPr="003D11F6" w:rsidRDefault="00A33C4F" w:rsidP="00A33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1F6">
              <w:rPr>
                <w:rFonts w:ascii="Times New Roman" w:hAnsi="Times New Roman"/>
                <w:sz w:val="24"/>
                <w:szCs w:val="24"/>
              </w:rPr>
              <w:t>Раевский СДК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C4F" w:rsidRPr="003D11F6" w:rsidRDefault="00A33C4F" w:rsidP="00AD57F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Гудимова</w:t>
            </w:r>
            <w:proofErr w:type="spellEnd"/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Т.А.</w:t>
            </w:r>
          </w:p>
        </w:tc>
      </w:tr>
      <w:tr w:rsidR="003D11F6" w:rsidRPr="003D11F6" w:rsidTr="00776B9B">
        <w:trPr>
          <w:trHeight w:val="12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A2" w:rsidRPr="003D11F6" w:rsidRDefault="00BB3BA2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12+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A2" w:rsidRPr="003D11F6" w:rsidRDefault="00BB3BA2" w:rsidP="00AD57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1F6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gramStart"/>
            <w:r w:rsidRPr="003D11F6">
              <w:rPr>
                <w:rFonts w:ascii="Times New Roman" w:hAnsi="Times New Roman"/>
                <w:b/>
                <w:sz w:val="24"/>
                <w:szCs w:val="24"/>
              </w:rPr>
              <w:t>Песни</w:t>
            </w:r>
            <w:proofErr w:type="gramEnd"/>
            <w:r w:rsidRPr="003D11F6">
              <w:rPr>
                <w:rFonts w:ascii="Times New Roman" w:hAnsi="Times New Roman"/>
                <w:b/>
                <w:sz w:val="24"/>
                <w:szCs w:val="24"/>
              </w:rPr>
              <w:t xml:space="preserve"> рожденные сердцем» - </w:t>
            </w:r>
            <w:r w:rsidRPr="003D11F6">
              <w:rPr>
                <w:rFonts w:ascii="Times New Roman" w:hAnsi="Times New Roman"/>
                <w:sz w:val="24"/>
                <w:szCs w:val="24"/>
              </w:rPr>
              <w:t>концерт, посвящённый Дню народного единства</w:t>
            </w:r>
            <w:bookmarkStart w:id="0" w:name="_GoBack"/>
            <w:bookmarkEnd w:id="0"/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A2" w:rsidRPr="003D11F6" w:rsidRDefault="00BB3BA2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D11F6">
              <w:rPr>
                <w:rFonts w:ascii="Times New Roman" w:eastAsia="Calibri" w:hAnsi="Times New Roman"/>
                <w:sz w:val="24"/>
                <w:szCs w:val="24"/>
              </w:rPr>
              <w:t>3 ноября 14.00</w:t>
            </w:r>
          </w:p>
          <w:p w:rsidR="00BB3BA2" w:rsidRPr="003D11F6" w:rsidRDefault="00BB3BA2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МБУК «РДК»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A2" w:rsidRPr="003D11F6" w:rsidRDefault="00BB3BA2" w:rsidP="00AD57F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Кудро</w:t>
            </w:r>
            <w:proofErr w:type="spellEnd"/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О.В.</w:t>
            </w:r>
          </w:p>
        </w:tc>
      </w:tr>
      <w:tr w:rsidR="003D11F6" w:rsidRPr="003D11F6" w:rsidTr="00776B9B">
        <w:trPr>
          <w:trHeight w:val="12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034" w:rsidRPr="003D11F6" w:rsidRDefault="00D12034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12+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034" w:rsidRPr="003D11F6" w:rsidRDefault="00D12034" w:rsidP="00AD57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1F6">
              <w:rPr>
                <w:rFonts w:ascii="Times New Roman" w:hAnsi="Times New Roman"/>
                <w:b/>
                <w:sz w:val="24"/>
                <w:szCs w:val="24"/>
              </w:rPr>
              <w:t xml:space="preserve">« Все дети планеты Земля»- </w:t>
            </w:r>
            <w:r w:rsidRPr="003D11F6">
              <w:rPr>
                <w:rFonts w:ascii="Times New Roman" w:hAnsi="Times New Roman"/>
                <w:sz w:val="24"/>
                <w:szCs w:val="24"/>
              </w:rPr>
              <w:t>урок гражданственности ко Дню ребёнка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034" w:rsidRPr="003D11F6" w:rsidRDefault="00D12034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D11F6">
              <w:rPr>
                <w:rFonts w:ascii="Times New Roman" w:hAnsi="Times New Roman"/>
                <w:sz w:val="24"/>
                <w:szCs w:val="24"/>
              </w:rPr>
              <w:t xml:space="preserve">3 ноября 15.00 </w:t>
            </w:r>
            <w:proofErr w:type="gramStart"/>
            <w:r w:rsidRPr="003D11F6">
              <w:rPr>
                <w:rFonts w:ascii="Times New Roman" w:hAnsi="Times New Roman"/>
                <w:sz w:val="24"/>
                <w:szCs w:val="24"/>
              </w:rPr>
              <w:t>Первомайский</w:t>
            </w:r>
            <w:proofErr w:type="gramEnd"/>
            <w:r w:rsidRPr="003D11F6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034" w:rsidRPr="003D11F6" w:rsidRDefault="00D12034" w:rsidP="00AD57F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Седова Т.Н.</w:t>
            </w:r>
          </w:p>
        </w:tc>
      </w:tr>
      <w:tr w:rsidR="003D11F6" w:rsidRPr="003D11F6" w:rsidTr="00776B9B">
        <w:trPr>
          <w:trHeight w:val="12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C4F" w:rsidRPr="003D11F6" w:rsidRDefault="00A33C4F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12+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C4F" w:rsidRPr="003D11F6" w:rsidRDefault="00A33C4F" w:rsidP="00AD57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1F6">
              <w:rPr>
                <w:rFonts w:ascii="Times New Roman" w:hAnsi="Times New Roman"/>
                <w:b/>
                <w:sz w:val="24"/>
                <w:szCs w:val="24"/>
              </w:rPr>
              <w:t>«Нас много, мы – едины, моя Россия – моя семья»</w:t>
            </w:r>
            <w:r w:rsidRPr="003D11F6">
              <w:rPr>
                <w:rFonts w:ascii="Times New Roman" w:hAnsi="Times New Roman"/>
                <w:sz w:val="24"/>
                <w:szCs w:val="24"/>
              </w:rPr>
              <w:t xml:space="preserve">  - устный журнал.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C4F" w:rsidRPr="003D11F6" w:rsidRDefault="00A33C4F" w:rsidP="00A33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1F6">
              <w:rPr>
                <w:rFonts w:ascii="Times New Roman" w:hAnsi="Times New Roman"/>
                <w:sz w:val="24"/>
                <w:szCs w:val="24"/>
              </w:rPr>
              <w:t>3 ноября 15:00</w:t>
            </w:r>
          </w:p>
          <w:p w:rsidR="00A33C4F" w:rsidRPr="003D11F6" w:rsidRDefault="00A33C4F" w:rsidP="00A33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1F6">
              <w:rPr>
                <w:rFonts w:ascii="Times New Roman" w:hAnsi="Times New Roman"/>
                <w:sz w:val="24"/>
                <w:szCs w:val="24"/>
              </w:rPr>
              <w:t>Раевский СДК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C4F" w:rsidRPr="003D11F6" w:rsidRDefault="00A33C4F" w:rsidP="00AD57F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Гудимова</w:t>
            </w:r>
            <w:proofErr w:type="spellEnd"/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Т.А.</w:t>
            </w:r>
          </w:p>
        </w:tc>
      </w:tr>
      <w:tr w:rsidR="001075F3" w:rsidRPr="003D11F6" w:rsidTr="00776B9B">
        <w:trPr>
          <w:trHeight w:val="12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5F3" w:rsidRPr="003D11F6" w:rsidRDefault="001075F3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12+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5F3" w:rsidRPr="001075F3" w:rsidRDefault="001075F3" w:rsidP="001075F3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075F3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День неизвестного солдата </w:t>
            </w:r>
          </w:p>
          <w:p w:rsidR="001075F3" w:rsidRPr="003D11F6" w:rsidRDefault="001075F3" w:rsidP="001075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75F3">
              <w:rPr>
                <w:rFonts w:ascii="Times New Roman" w:eastAsiaTheme="minorHAnsi" w:hAnsi="Times New Roman"/>
                <w:b/>
                <w:sz w:val="24"/>
                <w:szCs w:val="24"/>
              </w:rPr>
              <w:t>«Есть память, который не будет конца»-</w:t>
            </w:r>
            <w:r w:rsidRPr="001075F3">
              <w:rPr>
                <w:rFonts w:ascii="Times New Roman" w:eastAsiaTheme="minorHAnsi" w:hAnsi="Times New Roman"/>
                <w:sz w:val="24"/>
                <w:szCs w:val="24"/>
              </w:rPr>
              <w:t xml:space="preserve"> час памяти  </w:t>
            </w:r>
          </w:p>
          <w:p w:rsidR="001075F3" w:rsidRPr="003D11F6" w:rsidRDefault="001075F3" w:rsidP="001075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5F3" w:rsidRPr="001075F3" w:rsidRDefault="001075F3" w:rsidP="001075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075F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3ноября 12.00</w:t>
            </w:r>
          </w:p>
          <w:p w:rsidR="001075F3" w:rsidRPr="003D11F6" w:rsidRDefault="001075F3" w:rsidP="00107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11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Приметкинский</w:t>
            </w:r>
            <w:proofErr w:type="spellEnd"/>
            <w:r w:rsidRPr="003D11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ДД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5F3" w:rsidRPr="003D11F6" w:rsidRDefault="001075F3" w:rsidP="00AD57F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3D11F6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Ковтунова</w:t>
            </w:r>
            <w:proofErr w:type="spellEnd"/>
            <w:r w:rsidRPr="003D11F6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А.А</w:t>
            </w:r>
          </w:p>
        </w:tc>
      </w:tr>
      <w:tr w:rsidR="003D11F6" w:rsidRPr="003D11F6" w:rsidTr="00776B9B">
        <w:trPr>
          <w:trHeight w:val="12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7F2" w:rsidRPr="003D11F6" w:rsidRDefault="00AD57F2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0+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7F2" w:rsidRPr="003D11F6" w:rsidRDefault="00AD57F2" w:rsidP="00AD57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1F6">
              <w:rPr>
                <w:rFonts w:ascii="Times New Roman" w:hAnsi="Times New Roman"/>
                <w:b/>
                <w:sz w:val="24"/>
                <w:szCs w:val="24"/>
              </w:rPr>
              <w:t>«Мы вместе»</w:t>
            </w:r>
            <w:r w:rsidRPr="003D11F6">
              <w:rPr>
                <w:rFonts w:ascii="Times New Roman" w:hAnsi="Times New Roman"/>
                <w:sz w:val="24"/>
                <w:szCs w:val="24"/>
              </w:rPr>
              <w:t xml:space="preserve"> - выставка ДПИ декоративно – прикладного и художественного творчества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7F2" w:rsidRPr="003D11F6" w:rsidRDefault="00D6161F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D11F6">
              <w:rPr>
                <w:rFonts w:ascii="Times New Roman" w:eastAsia="Calibri" w:hAnsi="Times New Roman"/>
                <w:sz w:val="24"/>
                <w:szCs w:val="24"/>
              </w:rPr>
              <w:t>4</w:t>
            </w:r>
            <w:r w:rsidR="00AD57F2" w:rsidRPr="003D11F6">
              <w:rPr>
                <w:rFonts w:ascii="Times New Roman" w:eastAsia="Calibri" w:hAnsi="Times New Roman"/>
                <w:sz w:val="24"/>
                <w:szCs w:val="24"/>
              </w:rPr>
              <w:t xml:space="preserve"> ноября 18.00</w:t>
            </w:r>
          </w:p>
          <w:p w:rsidR="00AD57F2" w:rsidRPr="003D11F6" w:rsidRDefault="00AD57F2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D11F6">
              <w:rPr>
                <w:rFonts w:ascii="Times New Roman" w:eastAsia="Calibri" w:hAnsi="Times New Roman"/>
                <w:sz w:val="24"/>
                <w:szCs w:val="24"/>
              </w:rPr>
              <w:t>МБУК «РДК»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7F2" w:rsidRPr="003D11F6" w:rsidRDefault="00AD57F2" w:rsidP="00AD57F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Раубе</w:t>
            </w:r>
            <w:proofErr w:type="spellEnd"/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С.Б.</w:t>
            </w:r>
          </w:p>
        </w:tc>
      </w:tr>
      <w:tr w:rsidR="003D11F6" w:rsidRPr="003D11F6" w:rsidTr="00776B9B">
        <w:trPr>
          <w:trHeight w:val="12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034" w:rsidRPr="003D11F6" w:rsidRDefault="00D12034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lastRenderedPageBreak/>
              <w:t>6+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034" w:rsidRPr="003D11F6" w:rsidRDefault="00D12034" w:rsidP="00AD57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1F6">
              <w:rPr>
                <w:rFonts w:ascii="Times New Roman" w:hAnsi="Times New Roman"/>
                <w:b/>
                <w:sz w:val="24"/>
                <w:szCs w:val="24"/>
              </w:rPr>
              <w:t>«Под звон колоколов единство обрели»</w:t>
            </w:r>
            <w:r w:rsidRPr="003D11F6">
              <w:rPr>
                <w:rFonts w:ascii="Times New Roman" w:hAnsi="Times New Roman"/>
                <w:sz w:val="24"/>
                <w:szCs w:val="24"/>
              </w:rPr>
              <w:t>- праздничная программа ко Дню народного единства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034" w:rsidRPr="003D11F6" w:rsidRDefault="00D12034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D11F6">
              <w:rPr>
                <w:rFonts w:ascii="Times New Roman" w:hAnsi="Times New Roman"/>
                <w:sz w:val="24"/>
                <w:szCs w:val="24"/>
              </w:rPr>
              <w:t xml:space="preserve">4 ноября  14.40 </w:t>
            </w:r>
            <w:proofErr w:type="gramStart"/>
            <w:r w:rsidRPr="003D11F6">
              <w:rPr>
                <w:rFonts w:ascii="Times New Roman" w:hAnsi="Times New Roman"/>
                <w:sz w:val="24"/>
                <w:szCs w:val="24"/>
              </w:rPr>
              <w:t>Первомайский</w:t>
            </w:r>
            <w:proofErr w:type="gramEnd"/>
            <w:r w:rsidRPr="003D11F6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034" w:rsidRPr="003D11F6" w:rsidRDefault="00D12034" w:rsidP="00AD57F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Седова Т.Н.</w:t>
            </w:r>
          </w:p>
        </w:tc>
      </w:tr>
      <w:tr w:rsidR="003D11F6" w:rsidRPr="003D11F6" w:rsidTr="00776B9B">
        <w:trPr>
          <w:trHeight w:val="12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C4F" w:rsidRPr="003D11F6" w:rsidRDefault="00A33C4F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12+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C4F" w:rsidRPr="003D11F6" w:rsidRDefault="00A33C4F" w:rsidP="00AD57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1F6">
              <w:rPr>
                <w:rFonts w:ascii="Times New Roman" w:hAnsi="Times New Roman"/>
                <w:b/>
                <w:sz w:val="24"/>
                <w:szCs w:val="24"/>
              </w:rPr>
              <w:t>«Сыны Отечества, освободившие Россию»</w:t>
            </w:r>
            <w:r w:rsidRPr="003D11F6">
              <w:rPr>
                <w:rFonts w:ascii="Times New Roman" w:hAnsi="Times New Roman"/>
                <w:sz w:val="24"/>
                <w:szCs w:val="24"/>
              </w:rPr>
              <w:t xml:space="preserve"> -  вечер исторических портретов (ко Дню народного единства)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C4F" w:rsidRPr="003D11F6" w:rsidRDefault="00A33C4F" w:rsidP="00A33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1F6">
              <w:rPr>
                <w:rFonts w:ascii="Times New Roman" w:hAnsi="Times New Roman"/>
                <w:sz w:val="24"/>
                <w:szCs w:val="24"/>
              </w:rPr>
              <w:t>4 ноября 15:00</w:t>
            </w:r>
          </w:p>
          <w:p w:rsidR="00A33C4F" w:rsidRPr="003D11F6" w:rsidRDefault="00A33C4F" w:rsidP="00A33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1F6">
              <w:rPr>
                <w:rFonts w:ascii="Times New Roman" w:hAnsi="Times New Roman"/>
                <w:sz w:val="24"/>
                <w:szCs w:val="24"/>
              </w:rPr>
              <w:t>Раевский СДК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C4F" w:rsidRPr="003D11F6" w:rsidRDefault="00A33C4F" w:rsidP="00AD57F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Гудимова</w:t>
            </w:r>
            <w:proofErr w:type="spellEnd"/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Т.А.</w:t>
            </w:r>
          </w:p>
        </w:tc>
      </w:tr>
      <w:tr w:rsidR="003D11F6" w:rsidRPr="003D11F6" w:rsidTr="00A33C4F">
        <w:trPr>
          <w:trHeight w:val="12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C4F" w:rsidRPr="003D11F6" w:rsidRDefault="00A33C4F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16+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C4F" w:rsidRPr="003D11F6" w:rsidRDefault="00A33C4F" w:rsidP="00AD57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1F6">
              <w:rPr>
                <w:rFonts w:ascii="Times New Roman" w:hAnsi="Times New Roman"/>
                <w:b/>
                <w:sz w:val="24"/>
                <w:szCs w:val="24"/>
              </w:rPr>
              <w:t>«Мы вместе»</w:t>
            </w:r>
            <w:r w:rsidRPr="003D11F6">
              <w:rPr>
                <w:rFonts w:ascii="Times New Roman" w:hAnsi="Times New Roman"/>
                <w:sz w:val="24"/>
                <w:szCs w:val="24"/>
              </w:rPr>
              <w:t xml:space="preserve"> - музыкальный вечер посвященный Дню народного Единства.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C4F" w:rsidRPr="003D11F6" w:rsidRDefault="00A33C4F" w:rsidP="00A33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1F6">
              <w:rPr>
                <w:rFonts w:ascii="Times New Roman" w:hAnsi="Times New Roman"/>
                <w:sz w:val="24"/>
                <w:szCs w:val="24"/>
              </w:rPr>
              <w:t>4 ноября</w:t>
            </w:r>
            <w:r w:rsidRPr="00A33C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11F6">
              <w:rPr>
                <w:rFonts w:ascii="Times New Roman" w:hAnsi="Times New Roman"/>
                <w:sz w:val="24"/>
                <w:szCs w:val="24"/>
              </w:rPr>
              <w:t>20:00</w:t>
            </w:r>
          </w:p>
          <w:p w:rsidR="00A33C4F" w:rsidRPr="003D11F6" w:rsidRDefault="00A33C4F" w:rsidP="00A33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1F6">
              <w:rPr>
                <w:rFonts w:ascii="Times New Roman" w:hAnsi="Times New Roman"/>
                <w:sz w:val="24"/>
                <w:szCs w:val="24"/>
              </w:rPr>
              <w:t>Раевский СДК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C4F" w:rsidRPr="003D11F6" w:rsidRDefault="00A33C4F" w:rsidP="00AD57F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Гудимова</w:t>
            </w:r>
            <w:proofErr w:type="spellEnd"/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Т.А.</w:t>
            </w:r>
          </w:p>
        </w:tc>
      </w:tr>
      <w:tr w:rsidR="001075F3" w:rsidRPr="003D11F6" w:rsidTr="00A33C4F">
        <w:trPr>
          <w:trHeight w:val="12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5F3" w:rsidRPr="003D11F6" w:rsidRDefault="001075F3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5F3" w:rsidRPr="003D11F6" w:rsidRDefault="001075F3" w:rsidP="001075F3">
            <w:pPr>
              <w:tabs>
                <w:tab w:val="left" w:pos="435"/>
                <w:tab w:val="center" w:pos="1239"/>
              </w:tabs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1075F3">
              <w:rPr>
                <w:rFonts w:ascii="Times New Roman" w:eastAsiaTheme="minorHAnsi" w:hAnsi="Times New Roman"/>
                <w:b/>
                <w:sz w:val="24"/>
                <w:szCs w:val="24"/>
                <w:bdr w:val="none" w:sz="0" w:space="0" w:color="auto" w:frame="1"/>
                <w:lang w:eastAsia="en-US"/>
              </w:rPr>
              <w:t>День народного единства «Нерушимая Россия»</w:t>
            </w:r>
            <w:r w:rsidRPr="001075F3">
              <w:rPr>
                <w:rFonts w:ascii="Times New Roman" w:eastAsiaTheme="minorHAnsi" w:hAnsi="Times New Roman"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gramStart"/>
            <w:r w:rsidRPr="001075F3">
              <w:rPr>
                <w:rFonts w:ascii="Times New Roman" w:eastAsiaTheme="minorHAnsi" w:hAnsi="Times New Roman"/>
                <w:sz w:val="24"/>
                <w:szCs w:val="24"/>
                <w:bdr w:val="none" w:sz="0" w:space="0" w:color="auto" w:frame="1"/>
                <w:lang w:eastAsia="en-US"/>
              </w:rPr>
              <w:t>-п</w:t>
            </w:r>
            <w:proofErr w:type="gramEnd"/>
            <w:r w:rsidRPr="001075F3">
              <w:rPr>
                <w:rFonts w:ascii="Times New Roman" w:eastAsiaTheme="minorHAnsi" w:hAnsi="Times New Roman"/>
                <w:sz w:val="24"/>
                <w:szCs w:val="24"/>
                <w:bdr w:val="none" w:sz="0" w:space="0" w:color="auto" w:frame="1"/>
                <w:lang w:eastAsia="en-US"/>
              </w:rPr>
              <w:t>ознавательный час</w:t>
            </w:r>
          </w:p>
          <w:p w:rsidR="001075F3" w:rsidRPr="003D11F6" w:rsidRDefault="001075F3" w:rsidP="001075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1F6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5F3" w:rsidRPr="001075F3" w:rsidRDefault="001075F3" w:rsidP="001075F3">
            <w:pPr>
              <w:tabs>
                <w:tab w:val="left" w:pos="435"/>
                <w:tab w:val="center" w:pos="123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075F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 ноября 11.00</w:t>
            </w:r>
          </w:p>
          <w:p w:rsidR="001075F3" w:rsidRPr="003D11F6" w:rsidRDefault="001075F3" w:rsidP="00107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11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Приметкинский</w:t>
            </w:r>
            <w:proofErr w:type="spellEnd"/>
            <w:r w:rsidRPr="003D11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ДД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5F3" w:rsidRPr="003D11F6" w:rsidRDefault="001075F3" w:rsidP="00AD57F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3D11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Ковтунова</w:t>
            </w:r>
            <w:proofErr w:type="spellEnd"/>
            <w:r w:rsidRPr="003D11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А.А</w:t>
            </w:r>
          </w:p>
        </w:tc>
      </w:tr>
      <w:tr w:rsidR="00A33C4F" w:rsidRPr="003D11F6" w:rsidTr="00A33C4F">
        <w:trPr>
          <w:trHeight w:val="12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C4F" w:rsidRPr="003D11F6" w:rsidRDefault="00A33C4F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C4F" w:rsidRPr="003D11F6" w:rsidRDefault="00A33C4F" w:rsidP="00AD57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1F6">
              <w:rPr>
                <w:rFonts w:ascii="Times New Roman" w:hAnsi="Times New Roman"/>
                <w:b/>
                <w:sz w:val="24"/>
                <w:szCs w:val="24"/>
              </w:rPr>
              <w:t>«Наши братья меньшие»</w:t>
            </w:r>
            <w:r w:rsidRPr="003D11F6">
              <w:rPr>
                <w:rFonts w:ascii="Times New Roman" w:hAnsi="Times New Roman"/>
                <w:sz w:val="24"/>
                <w:szCs w:val="24"/>
              </w:rPr>
              <w:t xml:space="preserve"> - выставка рисунка к Всемирному Дню экологии.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C4F" w:rsidRPr="003D11F6" w:rsidRDefault="00A33C4F" w:rsidP="00A33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1F6">
              <w:rPr>
                <w:rFonts w:ascii="Times New Roman" w:hAnsi="Times New Roman"/>
                <w:sz w:val="24"/>
                <w:szCs w:val="24"/>
              </w:rPr>
              <w:t>5 ноября 14:00</w:t>
            </w:r>
          </w:p>
          <w:p w:rsidR="00A33C4F" w:rsidRPr="003D11F6" w:rsidRDefault="00A33C4F" w:rsidP="00A33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1F6">
              <w:rPr>
                <w:rFonts w:ascii="Times New Roman" w:hAnsi="Times New Roman"/>
                <w:sz w:val="24"/>
                <w:szCs w:val="24"/>
              </w:rPr>
              <w:t>Раевский СДК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C4F" w:rsidRPr="003D11F6" w:rsidRDefault="00A33C4F" w:rsidP="00AD57F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Гудимова</w:t>
            </w:r>
            <w:proofErr w:type="spellEnd"/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Т.А.</w:t>
            </w:r>
          </w:p>
        </w:tc>
      </w:tr>
      <w:tr w:rsidR="00A33C4F" w:rsidRPr="003D11F6" w:rsidTr="00A33C4F">
        <w:trPr>
          <w:trHeight w:val="12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C4F" w:rsidRPr="003D11F6" w:rsidRDefault="00A33C4F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16+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C4F" w:rsidRPr="003D11F6" w:rsidRDefault="00A33C4F" w:rsidP="00AD57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1F6">
              <w:rPr>
                <w:rFonts w:ascii="Times New Roman" w:hAnsi="Times New Roman"/>
                <w:b/>
                <w:sz w:val="24"/>
                <w:szCs w:val="24"/>
              </w:rPr>
              <w:t>«От всей души»</w:t>
            </w:r>
            <w:r w:rsidRPr="003D11F6">
              <w:rPr>
                <w:rFonts w:ascii="Times New Roman" w:hAnsi="Times New Roman"/>
                <w:sz w:val="24"/>
                <w:szCs w:val="24"/>
              </w:rPr>
              <w:t xml:space="preserve"> - развлекательная программа.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C4F" w:rsidRPr="003D11F6" w:rsidRDefault="00A33C4F" w:rsidP="00A33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1F6">
              <w:rPr>
                <w:rFonts w:ascii="Times New Roman" w:hAnsi="Times New Roman"/>
                <w:sz w:val="24"/>
                <w:szCs w:val="24"/>
              </w:rPr>
              <w:t>5 ноября 20:00</w:t>
            </w:r>
          </w:p>
          <w:p w:rsidR="00A33C4F" w:rsidRPr="003D11F6" w:rsidRDefault="00A33C4F" w:rsidP="00A33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1F6">
              <w:rPr>
                <w:rFonts w:ascii="Times New Roman" w:hAnsi="Times New Roman"/>
                <w:sz w:val="24"/>
                <w:szCs w:val="24"/>
              </w:rPr>
              <w:t>Раевский СДК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C4F" w:rsidRPr="003D11F6" w:rsidRDefault="00A33C4F" w:rsidP="00AD57F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Гудимова</w:t>
            </w:r>
            <w:proofErr w:type="spellEnd"/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Т.А.</w:t>
            </w:r>
          </w:p>
        </w:tc>
      </w:tr>
      <w:tr w:rsidR="001075F3" w:rsidRPr="003D11F6" w:rsidTr="00A33C4F">
        <w:trPr>
          <w:trHeight w:val="12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5F3" w:rsidRPr="003D11F6" w:rsidRDefault="001075F3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5F3" w:rsidRPr="003D11F6" w:rsidRDefault="001075F3" w:rsidP="001075F3">
            <w:pPr>
              <w:tabs>
                <w:tab w:val="left" w:pos="435"/>
                <w:tab w:val="center" w:pos="123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075F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</w:t>
            </w:r>
            <w:proofErr w:type="gramStart"/>
            <w:r w:rsidRPr="001075F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Хмурится</w:t>
            </w:r>
            <w:proofErr w:type="gramEnd"/>
            <w:r w:rsidRPr="001075F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не надо»</w:t>
            </w:r>
            <w:r w:rsidRPr="001075F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-  танцевальный вечер</w:t>
            </w:r>
            <w:r w:rsidRPr="001075F3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</w:p>
          <w:p w:rsidR="001075F3" w:rsidRPr="003D11F6" w:rsidRDefault="001075F3" w:rsidP="001075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5F3" w:rsidRPr="001075F3" w:rsidRDefault="001075F3" w:rsidP="001075F3">
            <w:pPr>
              <w:tabs>
                <w:tab w:val="left" w:pos="435"/>
                <w:tab w:val="center" w:pos="123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075F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 ноября 19.00</w:t>
            </w:r>
          </w:p>
          <w:p w:rsidR="001075F3" w:rsidRPr="003D11F6" w:rsidRDefault="001075F3" w:rsidP="00107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11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Приметкинский</w:t>
            </w:r>
            <w:proofErr w:type="spellEnd"/>
            <w:r w:rsidRPr="003D11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ДД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5F3" w:rsidRPr="003D11F6" w:rsidRDefault="001075F3" w:rsidP="00AD57F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3D11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Ковтунова</w:t>
            </w:r>
            <w:proofErr w:type="spellEnd"/>
            <w:r w:rsidRPr="003D11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А.А</w:t>
            </w:r>
          </w:p>
        </w:tc>
      </w:tr>
      <w:tr w:rsidR="00A33C4F" w:rsidRPr="003D11F6" w:rsidTr="00A33C4F">
        <w:trPr>
          <w:trHeight w:val="12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C4F" w:rsidRPr="003D11F6" w:rsidRDefault="00A33C4F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C4F" w:rsidRPr="003D11F6" w:rsidRDefault="00A33C4F" w:rsidP="00AD57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1F6">
              <w:rPr>
                <w:rFonts w:ascii="Times New Roman" w:hAnsi="Times New Roman"/>
                <w:b/>
                <w:sz w:val="24"/>
                <w:szCs w:val="24"/>
              </w:rPr>
              <w:t>«Природа – наши корни, начало человеческой жизни»</w:t>
            </w:r>
            <w:r w:rsidRPr="003D11F6">
              <w:rPr>
                <w:rFonts w:ascii="Times New Roman" w:hAnsi="Times New Roman"/>
                <w:sz w:val="24"/>
                <w:szCs w:val="24"/>
              </w:rPr>
              <w:t xml:space="preserve"> - творческий час.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C4F" w:rsidRPr="003D11F6" w:rsidRDefault="00A33C4F" w:rsidP="00A33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1F6">
              <w:rPr>
                <w:rFonts w:ascii="Times New Roman" w:hAnsi="Times New Roman"/>
                <w:sz w:val="24"/>
                <w:szCs w:val="24"/>
              </w:rPr>
              <w:t>6 ноября 14:00</w:t>
            </w:r>
          </w:p>
          <w:p w:rsidR="00A33C4F" w:rsidRPr="003D11F6" w:rsidRDefault="00A33C4F" w:rsidP="00A33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1F6">
              <w:rPr>
                <w:rFonts w:ascii="Times New Roman" w:hAnsi="Times New Roman"/>
                <w:sz w:val="24"/>
                <w:szCs w:val="24"/>
              </w:rPr>
              <w:t>Раевский СДК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C4F" w:rsidRPr="003D11F6" w:rsidRDefault="00A33C4F" w:rsidP="00AD57F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Гудимова</w:t>
            </w:r>
            <w:proofErr w:type="spellEnd"/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Т.А.</w:t>
            </w:r>
          </w:p>
        </w:tc>
      </w:tr>
      <w:tr w:rsidR="001075F3" w:rsidRPr="003D11F6" w:rsidTr="00A33C4F">
        <w:trPr>
          <w:trHeight w:val="12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5F3" w:rsidRPr="003D11F6" w:rsidRDefault="001075F3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5F3" w:rsidRPr="003D11F6" w:rsidRDefault="001075F3" w:rsidP="001075F3">
            <w:pPr>
              <w:tabs>
                <w:tab w:val="left" w:pos="450"/>
                <w:tab w:val="center" w:pos="123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075F3">
              <w:rPr>
                <w:rFonts w:ascii="Times New Roman" w:eastAsiaTheme="minorHAnsi" w:hAnsi="Times New Roman"/>
                <w:b/>
                <w:sz w:val="24"/>
                <w:szCs w:val="24"/>
                <w:bdr w:val="none" w:sz="0" w:space="0" w:color="auto" w:frame="1"/>
                <w:lang w:eastAsia="en-US"/>
              </w:rPr>
              <w:t>«Лекарство против скуки»-</w:t>
            </w:r>
            <w:r w:rsidRPr="001075F3">
              <w:rPr>
                <w:rFonts w:ascii="Times New Roman" w:eastAsiaTheme="minorHAnsi" w:hAnsi="Times New Roman"/>
                <w:sz w:val="24"/>
                <w:szCs w:val="24"/>
                <w:bdr w:val="none" w:sz="0" w:space="0" w:color="auto" w:frame="1"/>
                <w:lang w:eastAsia="en-US"/>
              </w:rPr>
              <w:t xml:space="preserve"> вечер отдыха</w:t>
            </w:r>
            <w:r w:rsidRPr="001075F3">
              <w:rPr>
                <w:rFonts w:ascii="Times New Roman" w:eastAsiaTheme="minorHAnsi" w:hAnsi="Times New Roman"/>
                <w:b/>
                <w:sz w:val="24"/>
                <w:szCs w:val="24"/>
                <w:bdr w:val="none" w:sz="0" w:space="0" w:color="auto" w:frame="1"/>
                <w:lang w:eastAsia="en-US"/>
              </w:rPr>
              <w:t xml:space="preserve">  </w:t>
            </w:r>
          </w:p>
          <w:p w:rsidR="001075F3" w:rsidRPr="003D11F6" w:rsidRDefault="001075F3" w:rsidP="001075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5F3" w:rsidRPr="001075F3" w:rsidRDefault="001075F3" w:rsidP="001075F3">
            <w:pPr>
              <w:tabs>
                <w:tab w:val="left" w:pos="450"/>
                <w:tab w:val="center" w:pos="123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075F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 ноября 14.00</w:t>
            </w:r>
          </w:p>
          <w:p w:rsidR="001075F3" w:rsidRPr="003D11F6" w:rsidRDefault="001075F3" w:rsidP="00107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11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Приметкинский</w:t>
            </w:r>
            <w:proofErr w:type="spellEnd"/>
            <w:r w:rsidRPr="003D11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ДД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5F3" w:rsidRPr="003D11F6" w:rsidRDefault="001075F3" w:rsidP="00AD57F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3D11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Ковтунова</w:t>
            </w:r>
            <w:proofErr w:type="spellEnd"/>
            <w:r w:rsidRPr="003D11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А.А</w:t>
            </w:r>
          </w:p>
        </w:tc>
      </w:tr>
      <w:tr w:rsidR="003D11F6" w:rsidRPr="003D11F6" w:rsidTr="00776B9B">
        <w:trPr>
          <w:trHeight w:val="12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034" w:rsidRPr="003D11F6" w:rsidRDefault="00D12034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034" w:rsidRPr="003D11F6" w:rsidRDefault="00D12034" w:rsidP="00AD57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1F6">
              <w:rPr>
                <w:rFonts w:ascii="Times New Roman" w:hAnsi="Times New Roman"/>
                <w:b/>
                <w:sz w:val="24"/>
                <w:szCs w:val="24"/>
              </w:rPr>
              <w:t xml:space="preserve">«Поле славы, поле памяти» </w:t>
            </w:r>
            <w:r w:rsidRPr="003D11F6">
              <w:rPr>
                <w:rFonts w:ascii="Times New Roman" w:hAnsi="Times New Roman"/>
                <w:sz w:val="24"/>
                <w:szCs w:val="24"/>
              </w:rPr>
              <w:t>- час истории о битве на Курской дуге, посвященный Дню воинской славы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034" w:rsidRPr="003D11F6" w:rsidRDefault="00D12034" w:rsidP="00AD57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1F6">
              <w:rPr>
                <w:rFonts w:ascii="Times New Roman" w:hAnsi="Times New Roman"/>
                <w:sz w:val="24"/>
                <w:szCs w:val="24"/>
              </w:rPr>
              <w:t xml:space="preserve">7 ноября- 14.40 </w:t>
            </w:r>
            <w:proofErr w:type="gramStart"/>
            <w:r w:rsidRPr="003D11F6">
              <w:rPr>
                <w:rFonts w:ascii="Times New Roman" w:hAnsi="Times New Roman"/>
                <w:sz w:val="24"/>
                <w:szCs w:val="24"/>
              </w:rPr>
              <w:t>Первомайский</w:t>
            </w:r>
            <w:proofErr w:type="gramEnd"/>
            <w:r w:rsidRPr="003D11F6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034" w:rsidRPr="003D11F6" w:rsidRDefault="00D12034" w:rsidP="00AD57F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Меновщикова</w:t>
            </w:r>
            <w:proofErr w:type="spellEnd"/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О.Л.</w:t>
            </w:r>
          </w:p>
        </w:tc>
      </w:tr>
      <w:tr w:rsidR="003D11F6" w:rsidRPr="003D11F6" w:rsidTr="006736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A2" w:rsidRPr="003D11F6" w:rsidRDefault="00776B9B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</w:t>
            </w:r>
            <w:r w:rsidR="00BB3BA2" w:rsidRPr="003D11F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A2" w:rsidRPr="003D11F6" w:rsidRDefault="00E119DC" w:rsidP="00AD57F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D11F6">
              <w:rPr>
                <w:rFonts w:ascii="Times New Roman" w:eastAsia="Calibri" w:hAnsi="Times New Roman"/>
                <w:b/>
                <w:sz w:val="24"/>
                <w:szCs w:val="24"/>
              </w:rPr>
              <w:t>«Мариинский край бе</w:t>
            </w:r>
            <w:r w:rsidR="00776B9B" w:rsidRPr="003D11F6">
              <w:rPr>
                <w:rFonts w:ascii="Times New Roman" w:eastAsia="Calibri" w:hAnsi="Times New Roman"/>
                <w:b/>
                <w:sz w:val="24"/>
                <w:szCs w:val="24"/>
              </w:rPr>
              <w:t>з наркотиков» -</w:t>
            </w:r>
            <w:r w:rsidR="00776B9B" w:rsidRPr="003D11F6">
              <w:rPr>
                <w:rFonts w:ascii="Times New Roman" w:eastAsia="Calibri" w:hAnsi="Times New Roman"/>
                <w:sz w:val="24"/>
                <w:szCs w:val="24"/>
              </w:rPr>
              <w:t xml:space="preserve"> цикл мероприятий в рамках акции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A2" w:rsidRPr="003D11F6" w:rsidRDefault="00776B9B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 ноября</w:t>
            </w:r>
            <w:r w:rsidR="00BB3BA2"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11.30</w:t>
            </w:r>
          </w:p>
          <w:p w:rsidR="00BB3BA2" w:rsidRPr="003D11F6" w:rsidRDefault="00BB3BA2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МБУК «РДК»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A2" w:rsidRPr="003D11F6" w:rsidRDefault="00776B9B" w:rsidP="00AD57F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Коханская</w:t>
            </w:r>
            <w:proofErr w:type="spellEnd"/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А.А.</w:t>
            </w:r>
          </w:p>
        </w:tc>
      </w:tr>
      <w:tr w:rsidR="003D11F6" w:rsidRPr="003D11F6" w:rsidTr="006736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A2" w:rsidRPr="003D11F6" w:rsidRDefault="00BB3BA2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12+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A2" w:rsidRPr="003D11F6" w:rsidRDefault="00BB3BA2" w:rsidP="00AD57F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11F6">
              <w:rPr>
                <w:rFonts w:ascii="Times New Roman" w:hAnsi="Times New Roman"/>
                <w:b/>
                <w:sz w:val="24"/>
                <w:szCs w:val="24"/>
              </w:rPr>
              <w:t>«Зажигай»-</w:t>
            </w:r>
            <w:r w:rsidRPr="003D11F6">
              <w:rPr>
                <w:rFonts w:ascii="Times New Roman" w:hAnsi="Times New Roman"/>
                <w:sz w:val="24"/>
                <w:szCs w:val="24"/>
              </w:rPr>
              <w:t xml:space="preserve"> танцевально-развлекательная программа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A2" w:rsidRPr="003D11F6" w:rsidRDefault="00BE189D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D11F6">
              <w:rPr>
                <w:rFonts w:ascii="Times New Roman" w:eastAsia="Calibri" w:hAnsi="Times New Roman"/>
                <w:sz w:val="24"/>
                <w:szCs w:val="24"/>
              </w:rPr>
              <w:t>9 ноября 14</w:t>
            </w:r>
            <w:r w:rsidR="00BB3BA2" w:rsidRPr="003D11F6">
              <w:rPr>
                <w:rFonts w:ascii="Times New Roman" w:eastAsia="Calibri" w:hAnsi="Times New Roman"/>
                <w:sz w:val="24"/>
                <w:szCs w:val="24"/>
              </w:rPr>
              <w:t xml:space="preserve">.00 </w:t>
            </w:r>
          </w:p>
          <w:p w:rsidR="00BB3BA2" w:rsidRPr="003D11F6" w:rsidRDefault="00BB3BA2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sz w:val="24"/>
                <w:szCs w:val="24"/>
              </w:rPr>
              <w:t>МБУК «РДК»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A2" w:rsidRPr="003D11F6" w:rsidRDefault="00BE189D" w:rsidP="00AD57F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Баженова Е.В.</w:t>
            </w:r>
          </w:p>
        </w:tc>
      </w:tr>
      <w:tr w:rsidR="003D11F6" w:rsidRPr="003D11F6" w:rsidTr="006736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034" w:rsidRPr="003D11F6" w:rsidRDefault="00D12034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034" w:rsidRPr="003D11F6" w:rsidRDefault="00D12034" w:rsidP="00AD57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1F6">
              <w:rPr>
                <w:rFonts w:ascii="Times New Roman" w:hAnsi="Times New Roman"/>
                <w:b/>
                <w:sz w:val="24"/>
                <w:szCs w:val="24"/>
              </w:rPr>
              <w:t>« Первый лё</w:t>
            </w:r>
            <w:proofErr w:type="gramStart"/>
            <w:r w:rsidRPr="003D11F6">
              <w:rPr>
                <w:rFonts w:ascii="Times New Roman" w:hAnsi="Times New Roman"/>
                <w:b/>
                <w:sz w:val="24"/>
                <w:szCs w:val="24"/>
              </w:rPr>
              <w:t>д-</w:t>
            </w:r>
            <w:proofErr w:type="gramEnd"/>
            <w:r w:rsidRPr="003D11F6">
              <w:rPr>
                <w:rFonts w:ascii="Times New Roman" w:hAnsi="Times New Roman"/>
                <w:b/>
                <w:sz w:val="24"/>
                <w:szCs w:val="24"/>
              </w:rPr>
              <w:t xml:space="preserve"> тонкий лёд» </w:t>
            </w:r>
            <w:r w:rsidRPr="003D1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познавательный час с </w:t>
            </w:r>
            <w:proofErr w:type="spellStart"/>
            <w:r w:rsidRPr="003D11F6">
              <w:rPr>
                <w:rFonts w:ascii="Times New Roman" w:hAnsi="Times New Roman"/>
                <w:sz w:val="24"/>
                <w:szCs w:val="24"/>
              </w:rPr>
              <w:t>видеопрезентацией</w:t>
            </w:r>
            <w:proofErr w:type="spellEnd"/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034" w:rsidRPr="003D11F6" w:rsidRDefault="00D12034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D1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 ноября  14.40 </w:t>
            </w:r>
            <w:proofErr w:type="gramStart"/>
            <w:r w:rsidRPr="003D11F6">
              <w:rPr>
                <w:rFonts w:ascii="Times New Roman" w:hAnsi="Times New Roman"/>
                <w:sz w:val="24"/>
                <w:szCs w:val="24"/>
              </w:rPr>
              <w:lastRenderedPageBreak/>
              <w:t>Первомайский</w:t>
            </w:r>
            <w:proofErr w:type="gramEnd"/>
            <w:r w:rsidRPr="003D11F6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034" w:rsidRPr="003D11F6" w:rsidRDefault="00D12034" w:rsidP="00AD57F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Маркова О.А.</w:t>
            </w:r>
          </w:p>
        </w:tc>
      </w:tr>
      <w:tr w:rsidR="00A33C4F" w:rsidRPr="003D11F6" w:rsidTr="006736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C4F" w:rsidRPr="003D11F6" w:rsidRDefault="00A33C4F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lastRenderedPageBreak/>
              <w:t>6+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C4F" w:rsidRPr="003D11F6" w:rsidRDefault="00A33C4F" w:rsidP="00AD57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1F6">
              <w:rPr>
                <w:rFonts w:ascii="Times New Roman" w:hAnsi="Times New Roman"/>
                <w:b/>
                <w:sz w:val="24"/>
                <w:szCs w:val="24"/>
              </w:rPr>
              <w:t>«Народные промыслы России»</w:t>
            </w:r>
            <w:r w:rsidRPr="003D11F6">
              <w:rPr>
                <w:rFonts w:ascii="Times New Roman" w:hAnsi="Times New Roman"/>
                <w:sz w:val="24"/>
                <w:szCs w:val="24"/>
              </w:rPr>
              <w:t xml:space="preserve"> - час познавательного путешествия.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C4F" w:rsidRPr="003D11F6" w:rsidRDefault="00A33C4F" w:rsidP="00A33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1F6">
              <w:rPr>
                <w:rFonts w:ascii="Times New Roman" w:hAnsi="Times New Roman"/>
                <w:sz w:val="24"/>
                <w:szCs w:val="24"/>
              </w:rPr>
              <w:t>09 ноября 15:00</w:t>
            </w:r>
          </w:p>
          <w:p w:rsidR="00A33C4F" w:rsidRPr="003D11F6" w:rsidRDefault="00A33C4F" w:rsidP="00A33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1F6">
              <w:rPr>
                <w:rFonts w:ascii="Times New Roman" w:hAnsi="Times New Roman"/>
                <w:sz w:val="24"/>
                <w:szCs w:val="24"/>
              </w:rPr>
              <w:t>Раевский СДК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C4F" w:rsidRPr="003D11F6" w:rsidRDefault="00A33C4F" w:rsidP="00AD57F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Гудимова</w:t>
            </w:r>
            <w:proofErr w:type="spellEnd"/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Т.А.</w:t>
            </w:r>
          </w:p>
        </w:tc>
      </w:tr>
      <w:tr w:rsidR="003D11F6" w:rsidRPr="003D11F6" w:rsidTr="006736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A2" w:rsidRPr="003D11F6" w:rsidRDefault="00BE189D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12</w:t>
            </w:r>
            <w:r w:rsidR="00BB3BA2" w:rsidRPr="003D11F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A2" w:rsidRPr="003D11F6" w:rsidRDefault="00BE189D" w:rsidP="00AD57F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11F6">
              <w:rPr>
                <w:rFonts w:ascii="Times New Roman" w:hAnsi="Times New Roman"/>
                <w:b/>
                <w:sz w:val="24"/>
                <w:szCs w:val="24"/>
              </w:rPr>
              <w:t>«Развей тучи серых будней!» -</w:t>
            </w:r>
            <w:r w:rsidRPr="003D11F6">
              <w:rPr>
                <w:rFonts w:ascii="Times New Roman" w:hAnsi="Times New Roman"/>
                <w:sz w:val="24"/>
                <w:szCs w:val="24"/>
              </w:rPr>
              <w:t xml:space="preserve"> развлекательная программа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A2" w:rsidRPr="003D11F6" w:rsidRDefault="00BE189D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D11F6">
              <w:rPr>
                <w:rFonts w:ascii="Times New Roman" w:eastAsia="Calibri" w:hAnsi="Times New Roman"/>
                <w:sz w:val="24"/>
                <w:szCs w:val="24"/>
              </w:rPr>
              <w:t xml:space="preserve"> 10 ноября 14.00</w:t>
            </w:r>
          </w:p>
          <w:p w:rsidR="00BB3BA2" w:rsidRPr="003D11F6" w:rsidRDefault="00BB3BA2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D11F6">
              <w:rPr>
                <w:rFonts w:ascii="Times New Roman" w:eastAsia="Calibri" w:hAnsi="Times New Roman"/>
                <w:sz w:val="24"/>
                <w:szCs w:val="24"/>
              </w:rPr>
              <w:t>МБУК «РДК»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A2" w:rsidRPr="003D11F6" w:rsidRDefault="00BE189D" w:rsidP="00AD57F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Власов В.В.</w:t>
            </w:r>
          </w:p>
        </w:tc>
      </w:tr>
      <w:tr w:rsidR="00F645DD" w:rsidRPr="003D11F6" w:rsidTr="006736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5DD" w:rsidRPr="003D11F6" w:rsidRDefault="00F645DD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0+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5DD" w:rsidRPr="003D11F6" w:rsidRDefault="00F645DD" w:rsidP="00AD57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1F6">
              <w:rPr>
                <w:rFonts w:ascii="Times New Roman" w:hAnsi="Times New Roman"/>
                <w:b/>
                <w:sz w:val="24"/>
                <w:szCs w:val="24"/>
              </w:rPr>
              <w:t>«Снегири»</w:t>
            </w:r>
            <w:r w:rsidRPr="003D11F6">
              <w:rPr>
                <w:rFonts w:ascii="Times New Roman" w:hAnsi="Times New Roman"/>
                <w:sz w:val="24"/>
                <w:szCs w:val="24"/>
              </w:rPr>
              <w:t xml:space="preserve"> - выставка поделок и рисунков.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5DD" w:rsidRPr="003D11F6" w:rsidRDefault="00F645DD" w:rsidP="00F645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1F6">
              <w:rPr>
                <w:rFonts w:ascii="Times New Roman" w:hAnsi="Times New Roman"/>
                <w:sz w:val="24"/>
                <w:szCs w:val="24"/>
              </w:rPr>
              <w:t>10 ноября  12:00</w:t>
            </w:r>
          </w:p>
          <w:p w:rsidR="00F645DD" w:rsidRPr="003D11F6" w:rsidRDefault="00F645DD" w:rsidP="00F645D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D11F6">
              <w:rPr>
                <w:rFonts w:ascii="Times New Roman" w:hAnsi="Times New Roman"/>
                <w:sz w:val="24"/>
                <w:szCs w:val="24"/>
              </w:rPr>
              <w:t>Раевский СДК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5DD" w:rsidRPr="003D11F6" w:rsidRDefault="00F645DD" w:rsidP="00AD57F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Гудимова</w:t>
            </w:r>
            <w:proofErr w:type="spellEnd"/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Т.А.</w:t>
            </w:r>
          </w:p>
        </w:tc>
      </w:tr>
      <w:tr w:rsidR="003D11F6" w:rsidRPr="003D11F6" w:rsidTr="006736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9B" w:rsidRPr="003D11F6" w:rsidRDefault="00776B9B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18+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9B" w:rsidRPr="003D11F6" w:rsidRDefault="00047E11" w:rsidP="00AD57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1F6">
              <w:rPr>
                <w:rFonts w:ascii="Times New Roman" w:hAnsi="Times New Roman"/>
                <w:b/>
                <w:sz w:val="24"/>
                <w:szCs w:val="24"/>
              </w:rPr>
              <w:t xml:space="preserve">«Живет повсюду доброта» - </w:t>
            </w:r>
            <w:r w:rsidRPr="003D11F6">
              <w:rPr>
                <w:rFonts w:ascii="Times New Roman" w:hAnsi="Times New Roman"/>
                <w:sz w:val="24"/>
                <w:szCs w:val="24"/>
              </w:rPr>
              <w:t>встреча друзей, посвященная международному дню слепых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9B" w:rsidRPr="003D11F6" w:rsidRDefault="00776B9B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D11F6">
              <w:rPr>
                <w:rFonts w:ascii="Times New Roman" w:eastAsia="Calibri" w:hAnsi="Times New Roman"/>
                <w:sz w:val="24"/>
                <w:szCs w:val="24"/>
              </w:rPr>
              <w:t>11 ноября 11.00</w:t>
            </w:r>
          </w:p>
          <w:p w:rsidR="00776B9B" w:rsidRPr="003D11F6" w:rsidRDefault="00776B9B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D11F6">
              <w:rPr>
                <w:rFonts w:ascii="Times New Roman" w:eastAsia="Calibri" w:hAnsi="Times New Roman"/>
                <w:sz w:val="24"/>
                <w:szCs w:val="24"/>
              </w:rPr>
              <w:t>ВОС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9B" w:rsidRPr="003D11F6" w:rsidRDefault="00776B9B" w:rsidP="00AD57F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Кудро</w:t>
            </w:r>
            <w:proofErr w:type="spellEnd"/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О.В.</w:t>
            </w:r>
          </w:p>
        </w:tc>
      </w:tr>
      <w:tr w:rsidR="003D11F6" w:rsidRPr="003D11F6" w:rsidTr="006736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A2" w:rsidRPr="003D11F6" w:rsidRDefault="00BE189D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12</w:t>
            </w:r>
            <w:r w:rsidR="00BB3BA2" w:rsidRPr="003D11F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A2" w:rsidRPr="003D11F6" w:rsidRDefault="00BE189D" w:rsidP="00AD57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11F6">
              <w:rPr>
                <w:rFonts w:ascii="Times New Roman" w:hAnsi="Times New Roman"/>
                <w:b/>
                <w:sz w:val="24"/>
                <w:szCs w:val="24"/>
              </w:rPr>
              <w:t>«Развей тучи серых будней!» -</w:t>
            </w:r>
            <w:r w:rsidRPr="003D11F6">
              <w:rPr>
                <w:rFonts w:ascii="Times New Roman" w:hAnsi="Times New Roman"/>
                <w:sz w:val="24"/>
                <w:szCs w:val="24"/>
              </w:rPr>
              <w:t xml:space="preserve"> развлекательная программа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9D" w:rsidRPr="003D11F6" w:rsidRDefault="00BE189D" w:rsidP="00AD57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1F6">
              <w:rPr>
                <w:rFonts w:ascii="Times New Roman" w:hAnsi="Times New Roman"/>
                <w:sz w:val="24"/>
                <w:szCs w:val="24"/>
              </w:rPr>
              <w:t>11 ноября 13.00</w:t>
            </w:r>
          </w:p>
          <w:p w:rsidR="00BB3BA2" w:rsidRPr="003D11F6" w:rsidRDefault="00BE189D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D11F6">
              <w:rPr>
                <w:rFonts w:ascii="Times New Roman" w:hAnsi="Times New Roman"/>
                <w:sz w:val="24"/>
                <w:szCs w:val="24"/>
              </w:rPr>
              <w:t>ГПОУ «Мариинский педагогический колледж им. Императрицы Марии Александровны»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A2" w:rsidRPr="003D11F6" w:rsidRDefault="00BE189D" w:rsidP="00AD57F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Власов В.В.</w:t>
            </w:r>
          </w:p>
        </w:tc>
      </w:tr>
      <w:tr w:rsidR="00F645DD" w:rsidRPr="003D11F6" w:rsidTr="006736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5DD" w:rsidRPr="003D11F6" w:rsidRDefault="00F645DD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5DD" w:rsidRPr="003D11F6" w:rsidRDefault="00F645DD" w:rsidP="00AD57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11F6">
              <w:rPr>
                <w:rFonts w:ascii="Times New Roman" w:hAnsi="Times New Roman"/>
                <w:b/>
                <w:sz w:val="24"/>
                <w:szCs w:val="24"/>
              </w:rPr>
              <w:t>«Удальцы молодцы!»</w:t>
            </w:r>
            <w:r w:rsidRPr="003D11F6">
              <w:rPr>
                <w:rFonts w:ascii="Times New Roman" w:hAnsi="Times New Roman"/>
                <w:sz w:val="24"/>
                <w:szCs w:val="24"/>
              </w:rPr>
              <w:t xml:space="preserve"> - игровая программа.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5DD" w:rsidRPr="003D11F6" w:rsidRDefault="00F645DD" w:rsidP="00F645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1F6">
              <w:rPr>
                <w:rFonts w:ascii="Times New Roman" w:hAnsi="Times New Roman"/>
                <w:sz w:val="24"/>
                <w:szCs w:val="24"/>
              </w:rPr>
              <w:t>11 ноября14:00</w:t>
            </w:r>
          </w:p>
          <w:p w:rsidR="00F645DD" w:rsidRPr="003D11F6" w:rsidRDefault="00F645DD" w:rsidP="00F645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1F6">
              <w:rPr>
                <w:rFonts w:ascii="Times New Roman" w:hAnsi="Times New Roman"/>
                <w:sz w:val="24"/>
                <w:szCs w:val="24"/>
              </w:rPr>
              <w:t>Раевский СДК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5DD" w:rsidRPr="003D11F6" w:rsidRDefault="00F645DD" w:rsidP="00AD57F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Гудимова</w:t>
            </w:r>
            <w:proofErr w:type="spellEnd"/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Т.А.</w:t>
            </w:r>
          </w:p>
        </w:tc>
      </w:tr>
      <w:tr w:rsidR="00F645DD" w:rsidRPr="003D11F6" w:rsidTr="006736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5DD" w:rsidRPr="003D11F6" w:rsidRDefault="00F645DD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16+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5DD" w:rsidRPr="003D11F6" w:rsidRDefault="00F645DD" w:rsidP="00F645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1F6">
              <w:rPr>
                <w:rFonts w:ascii="Times New Roman" w:hAnsi="Times New Roman"/>
                <w:b/>
                <w:sz w:val="24"/>
                <w:szCs w:val="24"/>
              </w:rPr>
              <w:t>«Снова осень, господа, снова осень!»</w:t>
            </w:r>
            <w:r w:rsidRPr="003D11F6">
              <w:rPr>
                <w:rFonts w:ascii="Times New Roman" w:hAnsi="Times New Roman"/>
                <w:sz w:val="24"/>
                <w:szCs w:val="24"/>
              </w:rPr>
              <w:t xml:space="preserve"> - танцевальный вечер для молодежи.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5DD" w:rsidRPr="003D11F6" w:rsidRDefault="00F645DD" w:rsidP="00F645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1F6">
              <w:rPr>
                <w:rFonts w:ascii="Times New Roman" w:hAnsi="Times New Roman"/>
                <w:sz w:val="24"/>
                <w:szCs w:val="24"/>
              </w:rPr>
              <w:t>11 ноября 20:00</w:t>
            </w:r>
          </w:p>
          <w:p w:rsidR="00F645DD" w:rsidRPr="003D11F6" w:rsidRDefault="00F645DD" w:rsidP="00F645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1F6">
              <w:rPr>
                <w:rFonts w:ascii="Times New Roman" w:hAnsi="Times New Roman"/>
                <w:sz w:val="24"/>
                <w:szCs w:val="24"/>
              </w:rPr>
              <w:t>Раевский СДК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5DD" w:rsidRPr="003D11F6" w:rsidRDefault="00F645DD" w:rsidP="00AD57F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Гудимова</w:t>
            </w:r>
            <w:proofErr w:type="spellEnd"/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Т.А.</w:t>
            </w:r>
          </w:p>
        </w:tc>
      </w:tr>
      <w:tr w:rsidR="003D11F6" w:rsidRPr="003D11F6" w:rsidTr="006736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034" w:rsidRPr="003D11F6" w:rsidRDefault="00D12034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034" w:rsidRPr="003D11F6" w:rsidRDefault="00D12034" w:rsidP="00D120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1F6">
              <w:rPr>
                <w:rFonts w:ascii="Times New Roman" w:hAnsi="Times New Roman"/>
                <w:b/>
                <w:sz w:val="24"/>
                <w:szCs w:val="24"/>
              </w:rPr>
              <w:t>«Если вместе, если дружно</w:t>
            </w:r>
            <w:r w:rsidRPr="003D11F6">
              <w:rPr>
                <w:rFonts w:ascii="Times New Roman" w:hAnsi="Times New Roman"/>
                <w:sz w:val="24"/>
                <w:szCs w:val="24"/>
              </w:rPr>
              <w:t>»- спортивная эстафета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034" w:rsidRPr="003D11F6" w:rsidRDefault="00D12034" w:rsidP="00AD57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1F6">
              <w:rPr>
                <w:rFonts w:ascii="Times New Roman" w:hAnsi="Times New Roman"/>
                <w:sz w:val="24"/>
                <w:szCs w:val="24"/>
              </w:rPr>
              <w:t xml:space="preserve">11 ноября 14.40 </w:t>
            </w:r>
            <w:proofErr w:type="gramStart"/>
            <w:r w:rsidRPr="003D11F6">
              <w:rPr>
                <w:rFonts w:ascii="Times New Roman" w:hAnsi="Times New Roman"/>
                <w:sz w:val="24"/>
                <w:szCs w:val="24"/>
              </w:rPr>
              <w:t>Первомайский</w:t>
            </w:r>
            <w:proofErr w:type="gramEnd"/>
            <w:r w:rsidRPr="003D11F6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034" w:rsidRPr="003D11F6" w:rsidRDefault="00D12034" w:rsidP="00AD57F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Седова Т.Н.</w:t>
            </w:r>
          </w:p>
        </w:tc>
      </w:tr>
      <w:tr w:rsidR="001075F3" w:rsidRPr="003D11F6" w:rsidTr="006736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5F3" w:rsidRPr="003D11F6" w:rsidRDefault="001075F3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F6" w:rsidRPr="003D11F6" w:rsidRDefault="001075F3" w:rsidP="003D11F6">
            <w:pPr>
              <w:tabs>
                <w:tab w:val="left" w:pos="450"/>
                <w:tab w:val="center" w:pos="1239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075F3">
              <w:rPr>
                <w:rFonts w:ascii="Times New Roman" w:eastAsiaTheme="minorHAnsi" w:hAnsi="Times New Roman"/>
                <w:b/>
                <w:sz w:val="24"/>
                <w:szCs w:val="24"/>
                <w:shd w:val="clear" w:color="auto" w:fill="FFFFFF"/>
                <w:lang w:eastAsia="en-US"/>
              </w:rPr>
              <w:t>«Мы дарим вам свои сердца»</w:t>
            </w:r>
            <w:r w:rsidRPr="001075F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-</w:t>
            </w:r>
            <w:r w:rsidRPr="001075F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</w:t>
            </w:r>
            <w:r w:rsidRPr="001075F3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eastAsia="en-US"/>
              </w:rPr>
              <w:t>выставка детского рисунка</w:t>
            </w:r>
          </w:p>
          <w:p w:rsidR="001075F3" w:rsidRPr="003D11F6" w:rsidRDefault="001075F3" w:rsidP="001075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1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F6" w:rsidRPr="001075F3" w:rsidRDefault="003D11F6" w:rsidP="003D11F6">
            <w:pPr>
              <w:tabs>
                <w:tab w:val="left" w:pos="450"/>
                <w:tab w:val="center" w:pos="123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075F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11 ноября 14.00</w:t>
            </w:r>
          </w:p>
          <w:p w:rsidR="001075F3" w:rsidRPr="003D11F6" w:rsidRDefault="003D11F6" w:rsidP="003D1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11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Приметкинский</w:t>
            </w:r>
            <w:proofErr w:type="spellEnd"/>
            <w:r w:rsidRPr="003D11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ДД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5F3" w:rsidRPr="003D11F6" w:rsidRDefault="001075F3" w:rsidP="00AD57F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3D11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Ковтунова</w:t>
            </w:r>
            <w:proofErr w:type="spellEnd"/>
            <w:r w:rsidRPr="003D11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А.А</w:t>
            </w:r>
          </w:p>
        </w:tc>
      </w:tr>
      <w:tr w:rsidR="00F645DD" w:rsidRPr="003D11F6" w:rsidTr="006736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5DD" w:rsidRPr="003D11F6" w:rsidRDefault="00F645DD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5DD" w:rsidRPr="003D11F6" w:rsidRDefault="00F645DD" w:rsidP="00D120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1F6">
              <w:rPr>
                <w:rFonts w:ascii="Times New Roman" w:hAnsi="Times New Roman"/>
                <w:b/>
                <w:bCs/>
                <w:sz w:val="24"/>
                <w:szCs w:val="24"/>
              </w:rPr>
              <w:t>«Собираем урожай»</w:t>
            </w:r>
            <w:r w:rsidRPr="003D11F6">
              <w:rPr>
                <w:rFonts w:ascii="Times New Roman" w:hAnsi="Times New Roman"/>
                <w:bCs/>
                <w:sz w:val="24"/>
                <w:szCs w:val="24"/>
              </w:rPr>
              <w:t xml:space="preserve"> - игровая программа.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5DD" w:rsidRPr="003D11F6" w:rsidRDefault="00F645DD" w:rsidP="00F645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1F6">
              <w:rPr>
                <w:rFonts w:ascii="Times New Roman" w:hAnsi="Times New Roman"/>
                <w:sz w:val="24"/>
                <w:szCs w:val="24"/>
              </w:rPr>
              <w:t>12 ноября 14:00</w:t>
            </w:r>
          </w:p>
          <w:p w:rsidR="00F645DD" w:rsidRPr="003D11F6" w:rsidRDefault="00F645DD" w:rsidP="00F645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1F6">
              <w:rPr>
                <w:rFonts w:ascii="Times New Roman" w:hAnsi="Times New Roman"/>
                <w:sz w:val="24"/>
                <w:szCs w:val="24"/>
              </w:rPr>
              <w:t>Раевский СДК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5DD" w:rsidRPr="003D11F6" w:rsidRDefault="00F645DD" w:rsidP="00AD57F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Гудимова</w:t>
            </w:r>
            <w:proofErr w:type="spellEnd"/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Т.А.</w:t>
            </w:r>
          </w:p>
        </w:tc>
      </w:tr>
      <w:tr w:rsidR="00F645DD" w:rsidRPr="003D11F6" w:rsidTr="006736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5DD" w:rsidRPr="003D11F6" w:rsidRDefault="00F645DD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16+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5DD" w:rsidRPr="003D11F6" w:rsidRDefault="00F645DD" w:rsidP="00D120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11F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«Осенняя </w:t>
            </w:r>
            <w:proofErr w:type="gramStart"/>
            <w:r w:rsidRPr="003D11F6">
              <w:rPr>
                <w:rFonts w:ascii="Times New Roman" w:hAnsi="Times New Roman"/>
                <w:b/>
                <w:bCs/>
                <w:sz w:val="24"/>
                <w:szCs w:val="24"/>
              </w:rPr>
              <w:t>тусовка</w:t>
            </w:r>
            <w:proofErr w:type="gramEnd"/>
            <w:r w:rsidRPr="003D11F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» - </w:t>
            </w:r>
            <w:r w:rsidRPr="003D11F6">
              <w:rPr>
                <w:rFonts w:ascii="Times New Roman" w:hAnsi="Times New Roman"/>
                <w:bCs/>
                <w:sz w:val="24"/>
                <w:szCs w:val="24"/>
              </w:rPr>
              <w:t>танцевальный вечер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5DD" w:rsidRPr="003D11F6" w:rsidRDefault="00F645DD" w:rsidP="00F645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1F6">
              <w:rPr>
                <w:rFonts w:ascii="Times New Roman" w:hAnsi="Times New Roman"/>
                <w:sz w:val="24"/>
                <w:szCs w:val="24"/>
              </w:rPr>
              <w:t>12 ноября 20:00</w:t>
            </w:r>
          </w:p>
          <w:p w:rsidR="00F645DD" w:rsidRPr="003D11F6" w:rsidRDefault="00F645DD" w:rsidP="00F645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1F6">
              <w:rPr>
                <w:rFonts w:ascii="Times New Roman" w:hAnsi="Times New Roman"/>
                <w:sz w:val="24"/>
                <w:szCs w:val="24"/>
              </w:rPr>
              <w:t>Раевский СДК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5DD" w:rsidRPr="003D11F6" w:rsidRDefault="00F645DD" w:rsidP="00AD57F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Гудимова</w:t>
            </w:r>
            <w:proofErr w:type="spellEnd"/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Т.А.</w:t>
            </w:r>
          </w:p>
        </w:tc>
      </w:tr>
      <w:tr w:rsidR="003D11F6" w:rsidRPr="003D11F6" w:rsidTr="006736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F6" w:rsidRPr="003D11F6" w:rsidRDefault="003D11F6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F6" w:rsidRPr="003D11F6" w:rsidRDefault="003D11F6" w:rsidP="003D11F6">
            <w:pPr>
              <w:tabs>
                <w:tab w:val="left" w:pos="345"/>
                <w:tab w:val="left" w:pos="450"/>
                <w:tab w:val="center" w:pos="12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11F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«А музыка нас уносит…» </w:t>
            </w:r>
            <w:proofErr w:type="gramStart"/>
            <w:r w:rsidRPr="003D11F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-</w:t>
            </w:r>
            <w:r w:rsidRPr="003D11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</w:t>
            </w:r>
            <w:proofErr w:type="gramEnd"/>
            <w:r w:rsidRPr="003D11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иско вечер </w:t>
            </w:r>
            <w:r w:rsidRPr="003D11F6">
              <w:rPr>
                <w:rFonts w:ascii="Times New Roman" w:eastAsiaTheme="minorHAnsi" w:hAnsi="Times New Roman"/>
                <w:sz w:val="24"/>
                <w:szCs w:val="24"/>
                <w:shd w:val="clear" w:color="auto" w:fill="FBFBFB"/>
                <w:lang w:eastAsia="en-US"/>
              </w:rPr>
              <w:t xml:space="preserve"> </w:t>
            </w:r>
            <w:r w:rsidRPr="003D11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3D11F6" w:rsidRPr="003D11F6" w:rsidRDefault="003D11F6" w:rsidP="003D11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F6" w:rsidRPr="003D11F6" w:rsidRDefault="003D11F6" w:rsidP="003D11F6">
            <w:pPr>
              <w:tabs>
                <w:tab w:val="left" w:pos="345"/>
                <w:tab w:val="left" w:pos="450"/>
                <w:tab w:val="center" w:pos="123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 ноября 15.00</w:t>
            </w:r>
          </w:p>
          <w:p w:rsidR="003D11F6" w:rsidRPr="003D11F6" w:rsidRDefault="003D11F6" w:rsidP="003D1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11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Приметкинский</w:t>
            </w:r>
            <w:proofErr w:type="spellEnd"/>
            <w:r w:rsidRPr="003D11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ДД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F6" w:rsidRPr="003D11F6" w:rsidRDefault="003D11F6" w:rsidP="00AD57F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3D11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Ковтунова</w:t>
            </w:r>
            <w:proofErr w:type="spellEnd"/>
            <w:r w:rsidRPr="003D11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А.А</w:t>
            </w:r>
          </w:p>
        </w:tc>
      </w:tr>
      <w:tr w:rsidR="00F645DD" w:rsidRPr="003D11F6" w:rsidTr="006736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5DD" w:rsidRPr="003D11F6" w:rsidRDefault="00F645DD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0+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5DD" w:rsidRPr="003D11F6" w:rsidRDefault="00F645DD" w:rsidP="00D120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11F6">
              <w:rPr>
                <w:rFonts w:ascii="Times New Roman" w:hAnsi="Times New Roman"/>
                <w:b/>
                <w:sz w:val="24"/>
                <w:szCs w:val="24"/>
              </w:rPr>
              <w:t>«Мы семья, а это значит – справляемся с любой задачей»</w:t>
            </w:r>
            <w:r w:rsidRPr="003D11F6">
              <w:rPr>
                <w:rFonts w:ascii="Times New Roman" w:hAnsi="Times New Roman"/>
                <w:sz w:val="24"/>
                <w:szCs w:val="24"/>
              </w:rPr>
              <w:t xml:space="preserve"> - конкурсная программа.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5DD" w:rsidRPr="003D11F6" w:rsidRDefault="00F645DD" w:rsidP="00F645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1F6">
              <w:rPr>
                <w:rFonts w:ascii="Times New Roman" w:hAnsi="Times New Roman"/>
                <w:sz w:val="24"/>
                <w:szCs w:val="24"/>
              </w:rPr>
              <w:t>13 октября 15:00</w:t>
            </w:r>
          </w:p>
          <w:p w:rsidR="00F645DD" w:rsidRPr="003D11F6" w:rsidRDefault="00F645DD" w:rsidP="00F645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1F6">
              <w:rPr>
                <w:rFonts w:ascii="Times New Roman" w:hAnsi="Times New Roman"/>
                <w:sz w:val="24"/>
                <w:szCs w:val="24"/>
              </w:rPr>
              <w:t>Раевский СДК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5DD" w:rsidRPr="003D11F6" w:rsidRDefault="00F645DD" w:rsidP="00AD57F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Гудимова</w:t>
            </w:r>
            <w:proofErr w:type="spellEnd"/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Т.А.</w:t>
            </w:r>
          </w:p>
        </w:tc>
      </w:tr>
      <w:tr w:rsidR="003D11F6" w:rsidRPr="003D11F6" w:rsidTr="006736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F6" w:rsidRPr="003D11F6" w:rsidRDefault="003D11F6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F6" w:rsidRPr="003D11F6" w:rsidRDefault="003D11F6" w:rsidP="003D11F6">
            <w:pPr>
              <w:tabs>
                <w:tab w:val="left" w:pos="345"/>
                <w:tab w:val="left" w:pos="450"/>
                <w:tab w:val="center" w:pos="123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«Осенние Кузьминки»</w:t>
            </w:r>
            <w:r w:rsidRPr="003D11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 - чайные посиделки</w:t>
            </w:r>
          </w:p>
          <w:p w:rsidR="003D11F6" w:rsidRPr="003D11F6" w:rsidRDefault="003D11F6" w:rsidP="003D11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1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F6" w:rsidRPr="003D11F6" w:rsidRDefault="003D11F6" w:rsidP="003D11F6">
            <w:pPr>
              <w:tabs>
                <w:tab w:val="left" w:pos="345"/>
                <w:tab w:val="left" w:pos="450"/>
                <w:tab w:val="center" w:pos="123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 ноября 14.00</w:t>
            </w:r>
          </w:p>
          <w:p w:rsidR="003D11F6" w:rsidRPr="003D11F6" w:rsidRDefault="003D11F6" w:rsidP="003D1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11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Приметкинский</w:t>
            </w:r>
            <w:proofErr w:type="spellEnd"/>
            <w:r w:rsidRPr="003D11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ДД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F6" w:rsidRPr="003D11F6" w:rsidRDefault="003D11F6" w:rsidP="00AD57F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3D11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Ковтунова</w:t>
            </w:r>
            <w:proofErr w:type="spellEnd"/>
            <w:r w:rsidRPr="003D11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А.А</w:t>
            </w:r>
          </w:p>
        </w:tc>
      </w:tr>
      <w:tr w:rsidR="003D11F6" w:rsidRPr="003D11F6" w:rsidTr="006736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D5D" w:rsidRPr="003D11F6" w:rsidRDefault="009F4D5D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12+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D5D" w:rsidRPr="003D11F6" w:rsidRDefault="009F4D5D" w:rsidP="009F4D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1F6">
              <w:rPr>
                <w:rFonts w:ascii="Times New Roman" w:hAnsi="Times New Roman"/>
                <w:b/>
                <w:sz w:val="24"/>
                <w:szCs w:val="24"/>
              </w:rPr>
              <w:t xml:space="preserve">«Ретро-это стильно!» - </w:t>
            </w:r>
          </w:p>
          <w:p w:rsidR="009F4D5D" w:rsidRPr="003D11F6" w:rsidRDefault="009F4D5D" w:rsidP="009F4D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1F6">
              <w:rPr>
                <w:rFonts w:ascii="Times New Roman" w:hAnsi="Times New Roman"/>
                <w:sz w:val="24"/>
                <w:szCs w:val="24"/>
              </w:rPr>
              <w:t>вечер отдыха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D5D" w:rsidRPr="003D11F6" w:rsidRDefault="009F4D5D" w:rsidP="009F4D5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 ноября 13.00</w:t>
            </w:r>
          </w:p>
          <w:p w:rsidR="009F4D5D" w:rsidRPr="003D11F6" w:rsidRDefault="009F4D5D" w:rsidP="009F4D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МБУК «РДК»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D5D" w:rsidRPr="003D11F6" w:rsidRDefault="009F4D5D" w:rsidP="00AD57F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Кудро</w:t>
            </w:r>
            <w:proofErr w:type="spellEnd"/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О.В.</w:t>
            </w:r>
          </w:p>
        </w:tc>
      </w:tr>
      <w:tr w:rsidR="003D11F6" w:rsidRPr="003D11F6" w:rsidTr="006736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D5D" w:rsidRPr="003D11F6" w:rsidRDefault="009F4D5D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D5D" w:rsidRPr="003D11F6" w:rsidRDefault="009F4D5D" w:rsidP="00D120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1F6">
              <w:rPr>
                <w:rFonts w:ascii="Times New Roman" w:hAnsi="Times New Roman"/>
                <w:b/>
                <w:sz w:val="24"/>
                <w:szCs w:val="24"/>
              </w:rPr>
              <w:t>«То ли еще будет</w:t>
            </w:r>
            <w:r w:rsidRPr="003D11F6">
              <w:rPr>
                <w:rFonts w:ascii="Times New Roman" w:hAnsi="Times New Roman"/>
                <w:sz w:val="24"/>
                <w:szCs w:val="24"/>
              </w:rPr>
              <w:t>»- игровая программа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D5D" w:rsidRPr="003D11F6" w:rsidRDefault="009F4D5D" w:rsidP="00AD57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1F6">
              <w:rPr>
                <w:rFonts w:ascii="Times New Roman" w:hAnsi="Times New Roman"/>
                <w:sz w:val="24"/>
                <w:szCs w:val="24"/>
              </w:rPr>
              <w:t xml:space="preserve">14 ноября 14.40 </w:t>
            </w:r>
            <w:proofErr w:type="gramStart"/>
            <w:r w:rsidRPr="003D11F6">
              <w:rPr>
                <w:rFonts w:ascii="Times New Roman" w:hAnsi="Times New Roman"/>
                <w:sz w:val="24"/>
                <w:szCs w:val="24"/>
              </w:rPr>
              <w:t>Первомайский</w:t>
            </w:r>
            <w:proofErr w:type="gramEnd"/>
            <w:r w:rsidRPr="003D11F6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D5D" w:rsidRPr="003D11F6" w:rsidRDefault="009F4D5D" w:rsidP="00AD57F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Меновщикова</w:t>
            </w:r>
            <w:proofErr w:type="spellEnd"/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О.Л.</w:t>
            </w:r>
          </w:p>
        </w:tc>
      </w:tr>
      <w:tr w:rsidR="003D11F6" w:rsidRPr="003D11F6" w:rsidTr="006736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A2" w:rsidRPr="003D11F6" w:rsidRDefault="00BB3BA2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lastRenderedPageBreak/>
              <w:t>0+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A2" w:rsidRPr="003D11F6" w:rsidRDefault="00776B9B" w:rsidP="00AD57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11F6">
              <w:rPr>
                <w:rFonts w:ascii="Times New Roman" w:hAnsi="Times New Roman"/>
                <w:b/>
                <w:sz w:val="24"/>
                <w:szCs w:val="24"/>
              </w:rPr>
              <w:t>«Верни природе чистоту» -</w:t>
            </w:r>
            <w:r w:rsidRPr="003D11F6">
              <w:rPr>
                <w:rFonts w:ascii="Times New Roman" w:hAnsi="Times New Roman"/>
                <w:sz w:val="24"/>
                <w:szCs w:val="24"/>
              </w:rPr>
              <w:t xml:space="preserve"> экологический променад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A2" w:rsidRPr="003D11F6" w:rsidRDefault="00776B9B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D11F6">
              <w:rPr>
                <w:rFonts w:ascii="Times New Roman" w:eastAsia="Calibri" w:hAnsi="Times New Roman"/>
                <w:sz w:val="24"/>
                <w:szCs w:val="24"/>
              </w:rPr>
              <w:t>15 ноября</w:t>
            </w:r>
            <w:r w:rsidR="00BB3BA2" w:rsidRPr="003D11F6">
              <w:rPr>
                <w:rFonts w:ascii="Times New Roman" w:eastAsia="Calibri" w:hAnsi="Times New Roman"/>
                <w:sz w:val="24"/>
                <w:szCs w:val="24"/>
              </w:rPr>
              <w:t xml:space="preserve"> 11.30</w:t>
            </w:r>
          </w:p>
          <w:p w:rsidR="00BB3BA2" w:rsidRPr="003D11F6" w:rsidRDefault="00BB3BA2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D11F6">
              <w:rPr>
                <w:rFonts w:ascii="Times New Roman" w:eastAsia="Calibri" w:hAnsi="Times New Roman"/>
                <w:sz w:val="24"/>
                <w:szCs w:val="24"/>
              </w:rPr>
              <w:t>МБУК «РДК»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A2" w:rsidRPr="003D11F6" w:rsidRDefault="00776B9B" w:rsidP="00AD57F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Красов</w:t>
            </w:r>
            <w:proofErr w:type="spellEnd"/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С.В.</w:t>
            </w:r>
          </w:p>
        </w:tc>
      </w:tr>
      <w:tr w:rsidR="003D11F6" w:rsidRPr="003D11F6" w:rsidTr="00E119DC">
        <w:trPr>
          <w:trHeight w:val="5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A2" w:rsidRPr="003D11F6" w:rsidRDefault="009F4D5D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12+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A2" w:rsidRPr="003D11F6" w:rsidRDefault="009F4D5D" w:rsidP="00AD57F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11F6">
              <w:rPr>
                <w:rFonts w:ascii="Times New Roman" w:hAnsi="Times New Roman"/>
                <w:b/>
                <w:sz w:val="24"/>
                <w:szCs w:val="24"/>
              </w:rPr>
              <w:t xml:space="preserve">«Песни бабушек» </w:t>
            </w:r>
            <w:proofErr w:type="gramStart"/>
            <w:r w:rsidRPr="003D11F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3D11F6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 w:rsidRPr="003D11F6">
              <w:rPr>
                <w:rFonts w:ascii="Times New Roman" w:hAnsi="Times New Roman"/>
                <w:sz w:val="24"/>
                <w:szCs w:val="24"/>
              </w:rPr>
              <w:t>ольклорный вечер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D5D" w:rsidRPr="003D11F6" w:rsidRDefault="009F4D5D" w:rsidP="009F4D5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 ноября 17.00</w:t>
            </w:r>
          </w:p>
          <w:p w:rsidR="00BB3BA2" w:rsidRPr="003D11F6" w:rsidRDefault="009F4D5D" w:rsidP="009F4D5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МБУК «РДК»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A2" w:rsidRPr="003D11F6" w:rsidRDefault="009F4D5D" w:rsidP="00AD57F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Филимонова В.В.</w:t>
            </w:r>
          </w:p>
        </w:tc>
      </w:tr>
      <w:tr w:rsidR="003D11F6" w:rsidRPr="003D11F6" w:rsidTr="006736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A2" w:rsidRPr="003D11F6" w:rsidRDefault="009F4D5D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A2" w:rsidRPr="003D11F6" w:rsidRDefault="009F4D5D" w:rsidP="009F4D5D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11F6">
              <w:rPr>
                <w:rFonts w:ascii="Times New Roman" w:hAnsi="Times New Roman"/>
                <w:b/>
                <w:sz w:val="24"/>
                <w:szCs w:val="24"/>
              </w:rPr>
              <w:t>«Они просят защиты»-</w:t>
            </w:r>
            <w:r w:rsidRPr="003D11F6">
              <w:rPr>
                <w:rFonts w:ascii="Times New Roman" w:hAnsi="Times New Roman"/>
                <w:sz w:val="24"/>
                <w:szCs w:val="24"/>
              </w:rPr>
              <w:t xml:space="preserve"> познавательный час по страницам Красной книги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A2" w:rsidRPr="003D11F6" w:rsidRDefault="009F4D5D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11F6">
              <w:rPr>
                <w:rFonts w:ascii="Times New Roman" w:hAnsi="Times New Roman"/>
                <w:sz w:val="24"/>
                <w:szCs w:val="24"/>
              </w:rPr>
              <w:t xml:space="preserve">15 ноября 14.40 </w:t>
            </w:r>
            <w:proofErr w:type="gramStart"/>
            <w:r w:rsidRPr="003D11F6">
              <w:rPr>
                <w:rFonts w:ascii="Times New Roman" w:hAnsi="Times New Roman"/>
                <w:sz w:val="24"/>
                <w:szCs w:val="24"/>
              </w:rPr>
              <w:t>Первомайский</w:t>
            </w:r>
            <w:proofErr w:type="gramEnd"/>
            <w:r w:rsidRPr="003D11F6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A2" w:rsidRPr="003D11F6" w:rsidRDefault="009F4D5D" w:rsidP="009F4D5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Седова Т.Н.</w:t>
            </w:r>
          </w:p>
        </w:tc>
      </w:tr>
      <w:tr w:rsidR="0074359A" w:rsidRPr="003D11F6" w:rsidTr="006736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9A" w:rsidRPr="003D11F6" w:rsidRDefault="0074359A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0+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9A" w:rsidRPr="003D11F6" w:rsidRDefault="0074359A" w:rsidP="009F4D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1F6">
              <w:rPr>
                <w:rFonts w:ascii="Times New Roman" w:hAnsi="Times New Roman"/>
                <w:b/>
                <w:sz w:val="24"/>
                <w:szCs w:val="24"/>
              </w:rPr>
              <w:t>«От улыбки станет всем светлей!»</w:t>
            </w:r>
            <w:r w:rsidRPr="003D11F6">
              <w:rPr>
                <w:rFonts w:ascii="Times New Roman" w:hAnsi="Times New Roman"/>
                <w:sz w:val="24"/>
                <w:szCs w:val="24"/>
              </w:rPr>
              <w:t xml:space="preserve"> - познавательная программа.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9A" w:rsidRPr="003D11F6" w:rsidRDefault="0074359A" w:rsidP="00743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1F6">
              <w:rPr>
                <w:rFonts w:ascii="Times New Roman" w:hAnsi="Times New Roman"/>
                <w:sz w:val="24"/>
                <w:szCs w:val="24"/>
              </w:rPr>
              <w:t>16 ноября</w:t>
            </w:r>
            <w:r w:rsidRPr="00743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11F6">
              <w:rPr>
                <w:rFonts w:ascii="Times New Roman" w:hAnsi="Times New Roman"/>
                <w:sz w:val="24"/>
                <w:szCs w:val="24"/>
              </w:rPr>
              <w:t>19:00</w:t>
            </w:r>
          </w:p>
          <w:p w:rsidR="0074359A" w:rsidRPr="003D11F6" w:rsidRDefault="0074359A" w:rsidP="00743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1F6">
              <w:rPr>
                <w:rFonts w:ascii="Times New Roman" w:hAnsi="Times New Roman"/>
                <w:sz w:val="24"/>
                <w:szCs w:val="24"/>
              </w:rPr>
              <w:t>Раевский СДК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9A" w:rsidRPr="003D11F6" w:rsidRDefault="0074359A" w:rsidP="009F4D5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Гудимова</w:t>
            </w:r>
            <w:proofErr w:type="spellEnd"/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Т.А.</w:t>
            </w:r>
          </w:p>
        </w:tc>
      </w:tr>
      <w:tr w:rsidR="003D11F6" w:rsidRPr="003D11F6" w:rsidTr="006736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A2" w:rsidRPr="003D11F6" w:rsidRDefault="00E119DC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12</w:t>
            </w:r>
            <w:r w:rsidR="00BB3BA2" w:rsidRPr="003D11F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A2" w:rsidRPr="003D11F6" w:rsidRDefault="00E119DC" w:rsidP="00AD57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1F6">
              <w:rPr>
                <w:rFonts w:ascii="Times New Roman" w:hAnsi="Times New Roman"/>
                <w:b/>
                <w:sz w:val="24"/>
                <w:szCs w:val="24"/>
              </w:rPr>
              <w:t xml:space="preserve">«Планета молодых» -  </w:t>
            </w:r>
            <w:r w:rsidRPr="003D11F6">
              <w:rPr>
                <w:rFonts w:ascii="Times New Roman" w:hAnsi="Times New Roman"/>
                <w:sz w:val="24"/>
                <w:szCs w:val="24"/>
              </w:rPr>
              <w:t>развлекательная программа.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A2" w:rsidRPr="003D11F6" w:rsidRDefault="00E119DC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 ноября 17</w:t>
            </w:r>
            <w:r w:rsidR="00BB3BA2"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.00</w:t>
            </w:r>
          </w:p>
          <w:p w:rsidR="00BB3BA2" w:rsidRPr="003D11F6" w:rsidRDefault="0074359A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</w:t>
            </w:r>
            <w:r w:rsidR="00BB3BA2"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УК «РДК»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A2" w:rsidRPr="003D11F6" w:rsidRDefault="00BB3BA2" w:rsidP="00AD57F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Чечкин</w:t>
            </w:r>
            <w:proofErr w:type="spellEnd"/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С.А.</w:t>
            </w:r>
          </w:p>
        </w:tc>
      </w:tr>
      <w:tr w:rsidR="0074359A" w:rsidRPr="003D11F6" w:rsidTr="006736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9A" w:rsidRPr="003D11F6" w:rsidRDefault="0074359A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12+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9A" w:rsidRPr="003D11F6" w:rsidRDefault="0074359A" w:rsidP="00AD57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1F6">
              <w:rPr>
                <w:rFonts w:ascii="Times New Roman" w:hAnsi="Times New Roman"/>
                <w:b/>
                <w:sz w:val="24"/>
                <w:szCs w:val="24"/>
              </w:rPr>
              <w:t>«Международный день толерантности»</w:t>
            </w:r>
            <w:r w:rsidRPr="003D11F6">
              <w:rPr>
                <w:rFonts w:ascii="Times New Roman" w:hAnsi="Times New Roman"/>
                <w:sz w:val="24"/>
                <w:szCs w:val="24"/>
              </w:rPr>
              <w:t xml:space="preserve"> - познавательная программа.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9A" w:rsidRPr="003D11F6" w:rsidRDefault="0074359A" w:rsidP="00743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1F6">
              <w:rPr>
                <w:rFonts w:ascii="Times New Roman" w:hAnsi="Times New Roman"/>
                <w:sz w:val="24"/>
                <w:szCs w:val="24"/>
              </w:rPr>
              <w:t>17 ноября</w:t>
            </w:r>
            <w:r w:rsidRPr="00743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11F6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:rsidR="0074359A" w:rsidRPr="003D11F6" w:rsidRDefault="0074359A" w:rsidP="0074359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11F6">
              <w:rPr>
                <w:rFonts w:ascii="Times New Roman" w:hAnsi="Times New Roman"/>
                <w:sz w:val="24"/>
                <w:szCs w:val="24"/>
              </w:rPr>
              <w:t>Раевский СДК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9A" w:rsidRPr="003D11F6" w:rsidRDefault="0074359A" w:rsidP="00AD57F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Гудимова</w:t>
            </w:r>
            <w:proofErr w:type="spellEnd"/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Т.А.</w:t>
            </w:r>
          </w:p>
        </w:tc>
      </w:tr>
      <w:tr w:rsidR="003D11F6" w:rsidRPr="003D11F6" w:rsidTr="006736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F6" w:rsidRPr="003D11F6" w:rsidRDefault="003D11F6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12+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F6" w:rsidRPr="003D11F6" w:rsidRDefault="003D11F6" w:rsidP="003D11F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Theme="minorHAnsi" w:hAnsi="Times New Roman"/>
                <w:b/>
                <w:sz w:val="24"/>
                <w:szCs w:val="24"/>
                <w:shd w:val="clear" w:color="auto" w:fill="FFFFFF"/>
                <w:lang w:eastAsia="en-US"/>
              </w:rPr>
              <w:t>«Когда друзья с тобою рядам»</w:t>
            </w:r>
            <w:r w:rsidRPr="003D11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- развлекательный час</w:t>
            </w:r>
          </w:p>
          <w:p w:rsidR="003D11F6" w:rsidRPr="003D11F6" w:rsidRDefault="003D11F6" w:rsidP="003D11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1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F6" w:rsidRPr="003D11F6" w:rsidRDefault="003D11F6" w:rsidP="003D11F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17 ноября 14.00</w:t>
            </w:r>
          </w:p>
          <w:p w:rsidR="003D11F6" w:rsidRPr="003D11F6" w:rsidRDefault="003D11F6" w:rsidP="003D1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11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Приметкинский</w:t>
            </w:r>
            <w:proofErr w:type="spellEnd"/>
            <w:r w:rsidRPr="003D11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ДД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F6" w:rsidRPr="003D11F6" w:rsidRDefault="003D11F6" w:rsidP="00AD57F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3D11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Ковтунова</w:t>
            </w:r>
            <w:proofErr w:type="spellEnd"/>
            <w:r w:rsidRPr="003D11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А.А</w:t>
            </w:r>
          </w:p>
        </w:tc>
      </w:tr>
      <w:tr w:rsidR="003D11F6" w:rsidRPr="003D11F6" w:rsidTr="006736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A2" w:rsidRPr="003D11F6" w:rsidRDefault="00BB3BA2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A2" w:rsidRPr="003D11F6" w:rsidRDefault="00776B9B" w:rsidP="00AD57F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«Путешествие по экологической тропе»</w:t>
            </w:r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- познавательная программа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A2" w:rsidRPr="003D11F6" w:rsidRDefault="00EE78DC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D11F6">
              <w:rPr>
                <w:rFonts w:ascii="Times New Roman" w:eastAsia="Calibri" w:hAnsi="Times New Roman"/>
                <w:sz w:val="24"/>
                <w:szCs w:val="24"/>
              </w:rPr>
              <w:t xml:space="preserve">18 ноября </w:t>
            </w:r>
            <w:r w:rsidR="00BB3BA2" w:rsidRPr="003D11F6">
              <w:rPr>
                <w:rFonts w:ascii="Times New Roman" w:eastAsia="Calibri" w:hAnsi="Times New Roman"/>
                <w:sz w:val="24"/>
                <w:szCs w:val="24"/>
              </w:rPr>
              <w:t>12.00</w:t>
            </w:r>
          </w:p>
          <w:p w:rsidR="00BB3BA2" w:rsidRPr="003D11F6" w:rsidRDefault="00BB3BA2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sz w:val="24"/>
                <w:szCs w:val="24"/>
              </w:rPr>
              <w:t>МБУК «РДК»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A2" w:rsidRPr="003D11F6" w:rsidRDefault="00EE78DC" w:rsidP="00AD57F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Коханская</w:t>
            </w:r>
            <w:proofErr w:type="spellEnd"/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А.А.</w:t>
            </w:r>
          </w:p>
        </w:tc>
      </w:tr>
      <w:tr w:rsidR="003D11F6" w:rsidRPr="003D11F6" w:rsidTr="006736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D5D" w:rsidRPr="003D11F6" w:rsidRDefault="009F4D5D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12+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D5D" w:rsidRPr="003D11F6" w:rsidRDefault="009F4D5D" w:rsidP="00AD57F2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11F6">
              <w:rPr>
                <w:rFonts w:ascii="Times New Roman" w:hAnsi="Times New Roman"/>
                <w:b/>
                <w:sz w:val="24"/>
                <w:szCs w:val="24"/>
              </w:rPr>
              <w:t>«Активист»-</w:t>
            </w:r>
            <w:r w:rsidRPr="003D11F6">
              <w:rPr>
                <w:rFonts w:ascii="Times New Roman" w:hAnsi="Times New Roman"/>
                <w:sz w:val="24"/>
                <w:szCs w:val="24"/>
              </w:rPr>
              <w:t xml:space="preserve"> конкурсная программа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D5D" w:rsidRPr="003D11F6" w:rsidRDefault="009F4D5D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D11F6">
              <w:rPr>
                <w:rFonts w:ascii="Times New Roman" w:hAnsi="Times New Roman"/>
                <w:sz w:val="24"/>
                <w:szCs w:val="24"/>
              </w:rPr>
              <w:t xml:space="preserve">18 ноября 20.00 </w:t>
            </w:r>
            <w:proofErr w:type="gramStart"/>
            <w:r w:rsidRPr="003D11F6">
              <w:rPr>
                <w:rFonts w:ascii="Times New Roman" w:hAnsi="Times New Roman"/>
                <w:sz w:val="24"/>
                <w:szCs w:val="24"/>
              </w:rPr>
              <w:t>Первомайский</w:t>
            </w:r>
            <w:proofErr w:type="gramEnd"/>
            <w:r w:rsidRPr="003D11F6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D5D" w:rsidRPr="003D11F6" w:rsidRDefault="009F4D5D" w:rsidP="00AD57F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МарковаО.А</w:t>
            </w:r>
            <w:proofErr w:type="spellEnd"/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74359A" w:rsidRPr="003D11F6" w:rsidTr="006736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9A" w:rsidRPr="003D11F6" w:rsidRDefault="0074359A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9A" w:rsidRPr="003D11F6" w:rsidRDefault="0074359A" w:rsidP="00AD57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1F6">
              <w:rPr>
                <w:rFonts w:ascii="Times New Roman" w:hAnsi="Times New Roman"/>
                <w:b/>
                <w:sz w:val="24"/>
                <w:szCs w:val="24"/>
              </w:rPr>
              <w:t xml:space="preserve">«День рождения Деда Мороза» </w:t>
            </w:r>
            <w:r w:rsidRPr="003D11F6">
              <w:rPr>
                <w:rFonts w:ascii="Times New Roman" w:hAnsi="Times New Roman"/>
                <w:sz w:val="24"/>
                <w:szCs w:val="24"/>
              </w:rPr>
              <w:t xml:space="preserve"> - развлекательное мероприятие.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9A" w:rsidRPr="003D11F6" w:rsidRDefault="0074359A" w:rsidP="00743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1F6">
              <w:rPr>
                <w:rFonts w:ascii="Times New Roman" w:hAnsi="Times New Roman"/>
                <w:sz w:val="24"/>
                <w:szCs w:val="24"/>
              </w:rPr>
              <w:t>18 ноября</w:t>
            </w:r>
            <w:r w:rsidRPr="00743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11F6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:rsidR="0074359A" w:rsidRPr="003D11F6" w:rsidRDefault="0074359A" w:rsidP="00743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1F6">
              <w:rPr>
                <w:rFonts w:ascii="Times New Roman" w:hAnsi="Times New Roman"/>
                <w:sz w:val="24"/>
                <w:szCs w:val="24"/>
              </w:rPr>
              <w:t>Раевский СДК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9A" w:rsidRPr="003D11F6" w:rsidRDefault="0074359A" w:rsidP="00AD57F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Гудимова</w:t>
            </w:r>
            <w:proofErr w:type="spellEnd"/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Т.А.</w:t>
            </w:r>
          </w:p>
        </w:tc>
      </w:tr>
      <w:tr w:rsidR="0074359A" w:rsidRPr="003D11F6" w:rsidTr="006736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9A" w:rsidRPr="003D11F6" w:rsidRDefault="0074359A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16+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9A" w:rsidRPr="003D11F6" w:rsidRDefault="0074359A" w:rsidP="00AD57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1F6">
              <w:rPr>
                <w:rFonts w:ascii="Times New Roman" w:hAnsi="Times New Roman"/>
                <w:b/>
                <w:sz w:val="24"/>
                <w:szCs w:val="24"/>
              </w:rPr>
              <w:t xml:space="preserve">«Шаг в будущее!» - </w:t>
            </w:r>
            <w:r w:rsidRPr="003D11F6">
              <w:rPr>
                <w:rFonts w:ascii="Times New Roman" w:hAnsi="Times New Roman"/>
                <w:sz w:val="24"/>
                <w:szCs w:val="24"/>
              </w:rPr>
              <w:t>экологическая игра.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9A" w:rsidRPr="003D11F6" w:rsidRDefault="0074359A" w:rsidP="00743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1F6">
              <w:rPr>
                <w:rFonts w:ascii="Times New Roman" w:hAnsi="Times New Roman"/>
                <w:sz w:val="24"/>
                <w:szCs w:val="24"/>
              </w:rPr>
              <w:t>18 ноября</w:t>
            </w:r>
            <w:r w:rsidRPr="00743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11F6">
              <w:rPr>
                <w:rFonts w:ascii="Times New Roman" w:hAnsi="Times New Roman"/>
                <w:sz w:val="24"/>
                <w:szCs w:val="24"/>
              </w:rPr>
              <w:t>20:00</w:t>
            </w:r>
          </w:p>
          <w:p w:rsidR="0074359A" w:rsidRPr="003D11F6" w:rsidRDefault="0074359A" w:rsidP="00743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1F6">
              <w:rPr>
                <w:rFonts w:ascii="Times New Roman" w:hAnsi="Times New Roman"/>
                <w:sz w:val="24"/>
                <w:szCs w:val="24"/>
              </w:rPr>
              <w:t>Раевский СДК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9A" w:rsidRPr="003D11F6" w:rsidRDefault="0074359A" w:rsidP="00AD57F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Гудимова</w:t>
            </w:r>
            <w:proofErr w:type="spellEnd"/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Т.А.</w:t>
            </w:r>
          </w:p>
        </w:tc>
      </w:tr>
      <w:tr w:rsidR="003D11F6" w:rsidRPr="003D11F6" w:rsidTr="006736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F6" w:rsidRPr="003D11F6" w:rsidRDefault="003D11F6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0+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F6" w:rsidRPr="003D11F6" w:rsidRDefault="003D11F6" w:rsidP="003D11F6">
            <w:pPr>
              <w:tabs>
                <w:tab w:val="left" w:pos="435"/>
                <w:tab w:val="center" w:pos="123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«Мой Дед Мороз»</w:t>
            </w:r>
            <w:r w:rsidRPr="003D11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- викторина  ко дню рождения Деда Мороза</w:t>
            </w:r>
          </w:p>
          <w:p w:rsidR="003D11F6" w:rsidRPr="003D11F6" w:rsidRDefault="003D11F6" w:rsidP="003D11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1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F6" w:rsidRPr="003D11F6" w:rsidRDefault="003D11F6" w:rsidP="003D11F6">
            <w:pPr>
              <w:tabs>
                <w:tab w:val="left" w:pos="435"/>
                <w:tab w:val="center" w:pos="123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18 ноября 19.00</w:t>
            </w:r>
          </w:p>
          <w:p w:rsidR="003D11F6" w:rsidRPr="003D11F6" w:rsidRDefault="003D11F6" w:rsidP="003D1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11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Приметкинский</w:t>
            </w:r>
            <w:proofErr w:type="spellEnd"/>
            <w:r w:rsidRPr="003D11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ДД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F6" w:rsidRPr="003D11F6" w:rsidRDefault="003D11F6" w:rsidP="00AD57F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3D11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Ковтунова</w:t>
            </w:r>
            <w:proofErr w:type="spellEnd"/>
            <w:r w:rsidRPr="003D11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А.А</w:t>
            </w:r>
          </w:p>
        </w:tc>
      </w:tr>
      <w:tr w:rsidR="003D11F6" w:rsidRPr="003D11F6" w:rsidTr="006736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D5D" w:rsidRPr="003D11F6" w:rsidRDefault="009F4D5D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12+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D5D" w:rsidRPr="003D11F6" w:rsidRDefault="009F4D5D" w:rsidP="00AD57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1F6">
              <w:rPr>
                <w:rFonts w:ascii="Times New Roman" w:hAnsi="Times New Roman"/>
                <w:b/>
                <w:sz w:val="24"/>
                <w:szCs w:val="24"/>
              </w:rPr>
              <w:t xml:space="preserve">  «Чтобы не было беды» </w:t>
            </w:r>
            <w:r w:rsidRPr="003D11F6">
              <w:rPr>
                <w:rFonts w:ascii="Times New Roman" w:hAnsi="Times New Roman"/>
                <w:sz w:val="24"/>
                <w:szCs w:val="24"/>
              </w:rPr>
              <w:t>- акция, посвященная международному Дню отказа от курения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D5D" w:rsidRPr="003D11F6" w:rsidRDefault="009F4D5D" w:rsidP="00AD57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1F6">
              <w:rPr>
                <w:rFonts w:ascii="Times New Roman" w:hAnsi="Times New Roman"/>
                <w:sz w:val="24"/>
                <w:szCs w:val="24"/>
              </w:rPr>
              <w:t xml:space="preserve">19 ноября 20.00 </w:t>
            </w:r>
            <w:proofErr w:type="gramStart"/>
            <w:r w:rsidRPr="003D11F6">
              <w:rPr>
                <w:rFonts w:ascii="Times New Roman" w:hAnsi="Times New Roman"/>
                <w:sz w:val="24"/>
                <w:szCs w:val="24"/>
              </w:rPr>
              <w:t>Первомайский</w:t>
            </w:r>
            <w:proofErr w:type="gramEnd"/>
            <w:r w:rsidRPr="003D11F6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D5D" w:rsidRPr="003D11F6" w:rsidRDefault="009F4D5D" w:rsidP="00AD57F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Маркова О.А.</w:t>
            </w:r>
          </w:p>
        </w:tc>
      </w:tr>
      <w:tr w:rsidR="0050052F" w:rsidRPr="003D11F6" w:rsidTr="006736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52F" w:rsidRPr="003D11F6" w:rsidRDefault="0050052F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0+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52F" w:rsidRPr="003D11F6" w:rsidRDefault="0050052F" w:rsidP="005005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1F6">
              <w:rPr>
                <w:rFonts w:ascii="Times New Roman" w:hAnsi="Times New Roman"/>
                <w:b/>
                <w:sz w:val="24"/>
                <w:szCs w:val="24"/>
              </w:rPr>
              <w:t xml:space="preserve">«Сундучок открываем – сказку начинаем»  - </w:t>
            </w:r>
            <w:r w:rsidRPr="003D11F6">
              <w:rPr>
                <w:rFonts w:ascii="Times New Roman" w:hAnsi="Times New Roman"/>
                <w:sz w:val="24"/>
                <w:szCs w:val="24"/>
              </w:rPr>
              <w:t>игровая программа.</w:t>
            </w:r>
            <w:r w:rsidRPr="00500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0052F" w:rsidRPr="003D11F6" w:rsidRDefault="0050052F" w:rsidP="005005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52F" w:rsidRPr="003D11F6" w:rsidRDefault="0050052F" w:rsidP="005005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1F6">
              <w:rPr>
                <w:rFonts w:ascii="Times New Roman" w:hAnsi="Times New Roman"/>
                <w:sz w:val="24"/>
                <w:szCs w:val="24"/>
              </w:rPr>
              <w:t>19 ноября14:00</w:t>
            </w:r>
          </w:p>
          <w:p w:rsidR="0050052F" w:rsidRPr="003D11F6" w:rsidRDefault="0050052F" w:rsidP="005005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1F6">
              <w:rPr>
                <w:rFonts w:ascii="Times New Roman" w:hAnsi="Times New Roman"/>
                <w:sz w:val="24"/>
                <w:szCs w:val="24"/>
              </w:rPr>
              <w:t>Раевский СДК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52F" w:rsidRPr="003D11F6" w:rsidRDefault="0050052F" w:rsidP="00AD57F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3D11F6">
              <w:rPr>
                <w:rFonts w:ascii="Times New Roman" w:hAnsi="Times New Roman"/>
                <w:bCs/>
                <w:sz w:val="24"/>
                <w:szCs w:val="24"/>
              </w:rPr>
              <w:t>Гудимова</w:t>
            </w:r>
            <w:proofErr w:type="spellEnd"/>
            <w:r w:rsidRPr="003D11F6">
              <w:rPr>
                <w:rFonts w:ascii="Times New Roman" w:hAnsi="Times New Roman"/>
                <w:bCs/>
                <w:sz w:val="24"/>
                <w:szCs w:val="24"/>
              </w:rPr>
              <w:t xml:space="preserve"> Т.А.</w:t>
            </w:r>
          </w:p>
        </w:tc>
      </w:tr>
      <w:tr w:rsidR="0050052F" w:rsidRPr="003D11F6" w:rsidTr="006736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52F" w:rsidRPr="003D11F6" w:rsidRDefault="0050052F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16+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52F" w:rsidRPr="003D11F6" w:rsidRDefault="0050052F" w:rsidP="0050052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«Старый телевизор» </w:t>
            </w:r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 </w:t>
            </w:r>
          </w:p>
          <w:p w:rsidR="0050052F" w:rsidRPr="003D11F6" w:rsidRDefault="0050052F" w:rsidP="005005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1F6">
              <w:rPr>
                <w:rFonts w:ascii="Times New Roman" w:hAnsi="Times New Roman"/>
                <w:sz w:val="24"/>
                <w:szCs w:val="24"/>
              </w:rPr>
              <w:t>викторина о кино.</w:t>
            </w:r>
            <w:r w:rsidRPr="00500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0052F" w:rsidRPr="003D11F6" w:rsidRDefault="0050052F" w:rsidP="005005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52F" w:rsidRPr="003D11F6" w:rsidRDefault="0050052F" w:rsidP="005005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1F6">
              <w:rPr>
                <w:rFonts w:ascii="Times New Roman" w:hAnsi="Times New Roman"/>
                <w:sz w:val="24"/>
                <w:szCs w:val="24"/>
              </w:rPr>
              <w:t>19 ноября</w:t>
            </w:r>
            <w:r w:rsidRPr="00500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11F6">
              <w:rPr>
                <w:rFonts w:ascii="Times New Roman" w:hAnsi="Times New Roman"/>
                <w:sz w:val="24"/>
                <w:szCs w:val="24"/>
              </w:rPr>
              <w:t>20:00</w:t>
            </w:r>
          </w:p>
          <w:p w:rsidR="0050052F" w:rsidRPr="003D11F6" w:rsidRDefault="0050052F" w:rsidP="005005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1F6">
              <w:rPr>
                <w:rFonts w:ascii="Times New Roman" w:hAnsi="Times New Roman"/>
                <w:sz w:val="24"/>
                <w:szCs w:val="24"/>
              </w:rPr>
              <w:t>Раевский СДК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52F" w:rsidRPr="003D11F6" w:rsidRDefault="0050052F" w:rsidP="00AD57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D11F6">
              <w:rPr>
                <w:rFonts w:ascii="Times New Roman" w:hAnsi="Times New Roman"/>
                <w:bCs/>
                <w:sz w:val="24"/>
                <w:szCs w:val="24"/>
              </w:rPr>
              <w:t>Гудимова</w:t>
            </w:r>
            <w:proofErr w:type="spellEnd"/>
            <w:r w:rsidRPr="003D11F6">
              <w:rPr>
                <w:rFonts w:ascii="Times New Roman" w:hAnsi="Times New Roman"/>
                <w:bCs/>
                <w:sz w:val="24"/>
                <w:szCs w:val="24"/>
              </w:rPr>
              <w:t xml:space="preserve"> Т.А.</w:t>
            </w:r>
          </w:p>
        </w:tc>
      </w:tr>
      <w:tr w:rsidR="003D11F6" w:rsidRPr="003D11F6" w:rsidTr="006736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F6" w:rsidRPr="003D11F6" w:rsidRDefault="003D11F6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F6" w:rsidRPr="003D11F6" w:rsidRDefault="003D11F6" w:rsidP="003D11F6">
            <w:pPr>
              <w:tabs>
                <w:tab w:val="left" w:pos="345"/>
                <w:tab w:val="left" w:pos="450"/>
                <w:tab w:val="center" w:pos="1239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«Молодежный балаган»</w:t>
            </w:r>
            <w:r w:rsidRPr="003D11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  танцевальная программа</w:t>
            </w:r>
          </w:p>
          <w:p w:rsidR="003D11F6" w:rsidRPr="003D11F6" w:rsidRDefault="003D11F6" w:rsidP="003D11F6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F6" w:rsidRPr="003D11F6" w:rsidRDefault="003D11F6" w:rsidP="003D11F6">
            <w:pPr>
              <w:tabs>
                <w:tab w:val="left" w:pos="345"/>
                <w:tab w:val="left" w:pos="450"/>
                <w:tab w:val="center" w:pos="123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19 ноября 14.00</w:t>
            </w:r>
          </w:p>
          <w:p w:rsidR="003D11F6" w:rsidRPr="003D11F6" w:rsidRDefault="003D11F6" w:rsidP="003D1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11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Приметкинский</w:t>
            </w:r>
            <w:proofErr w:type="spellEnd"/>
            <w:r w:rsidRPr="003D11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ДД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F6" w:rsidRPr="003D11F6" w:rsidRDefault="003D11F6" w:rsidP="00AD57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D11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Ковтунова</w:t>
            </w:r>
            <w:proofErr w:type="spellEnd"/>
            <w:r w:rsidRPr="003D11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А.А</w:t>
            </w:r>
          </w:p>
        </w:tc>
      </w:tr>
      <w:tr w:rsidR="0050052F" w:rsidRPr="003D11F6" w:rsidTr="006736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52F" w:rsidRPr="003D11F6" w:rsidRDefault="0050052F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0+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52F" w:rsidRPr="003D11F6" w:rsidRDefault="0050052F" w:rsidP="0050052F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11F6">
              <w:rPr>
                <w:rFonts w:ascii="Times New Roman" w:hAnsi="Times New Roman"/>
                <w:b/>
                <w:sz w:val="24"/>
                <w:szCs w:val="24"/>
              </w:rPr>
              <w:t>«Чтобы жизнь повторилась сначала, загляните в  семейный альбом»</w:t>
            </w:r>
            <w:r w:rsidRPr="003D11F6">
              <w:rPr>
                <w:rFonts w:ascii="Times New Roman" w:hAnsi="Times New Roman"/>
                <w:sz w:val="24"/>
                <w:szCs w:val="24"/>
              </w:rPr>
              <w:t xml:space="preserve"> - вечер </w:t>
            </w:r>
            <w:r w:rsidRPr="003D11F6">
              <w:rPr>
                <w:rFonts w:ascii="Times New Roman" w:hAnsi="Times New Roman"/>
                <w:sz w:val="24"/>
                <w:szCs w:val="24"/>
              </w:rPr>
              <w:lastRenderedPageBreak/>
              <w:t>воспоминаний.</w:t>
            </w:r>
            <w:r w:rsidRPr="00500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0052F" w:rsidRPr="003D11F6" w:rsidRDefault="0050052F" w:rsidP="0050052F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52F" w:rsidRPr="003D11F6" w:rsidRDefault="0050052F" w:rsidP="005005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1F6">
              <w:rPr>
                <w:rFonts w:ascii="Times New Roman" w:hAnsi="Times New Roman"/>
                <w:sz w:val="24"/>
                <w:szCs w:val="24"/>
              </w:rPr>
              <w:lastRenderedPageBreak/>
              <w:t>20 ноября</w:t>
            </w:r>
            <w:r w:rsidRPr="00500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11F6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:rsidR="0050052F" w:rsidRPr="003D11F6" w:rsidRDefault="0050052F" w:rsidP="005005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1F6">
              <w:rPr>
                <w:rFonts w:ascii="Times New Roman" w:hAnsi="Times New Roman"/>
                <w:sz w:val="24"/>
                <w:szCs w:val="24"/>
              </w:rPr>
              <w:t>Раевский СДК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52F" w:rsidRPr="003D11F6" w:rsidRDefault="0050052F" w:rsidP="00AD57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D11F6">
              <w:rPr>
                <w:rFonts w:ascii="Times New Roman" w:hAnsi="Times New Roman"/>
                <w:bCs/>
                <w:sz w:val="24"/>
                <w:szCs w:val="24"/>
              </w:rPr>
              <w:t>Гудимова</w:t>
            </w:r>
            <w:proofErr w:type="spellEnd"/>
            <w:r w:rsidRPr="003D11F6">
              <w:rPr>
                <w:rFonts w:ascii="Times New Roman" w:hAnsi="Times New Roman"/>
                <w:bCs/>
                <w:sz w:val="24"/>
                <w:szCs w:val="24"/>
              </w:rPr>
              <w:t xml:space="preserve"> Т.А.</w:t>
            </w:r>
          </w:p>
        </w:tc>
      </w:tr>
      <w:tr w:rsidR="003D11F6" w:rsidRPr="003D11F6" w:rsidTr="006736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F6" w:rsidRPr="003D11F6" w:rsidRDefault="003D11F6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lastRenderedPageBreak/>
              <w:t>0+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F6" w:rsidRPr="003D11F6" w:rsidRDefault="003D11F6" w:rsidP="003D11F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«Здоровый образ жизни путь к долголетию»</w:t>
            </w:r>
            <w:r w:rsidRPr="003D11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- час полезных советов</w:t>
            </w:r>
          </w:p>
          <w:p w:rsidR="003D11F6" w:rsidRPr="003D11F6" w:rsidRDefault="003D11F6" w:rsidP="003D11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1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F6" w:rsidRPr="003D11F6" w:rsidRDefault="003D11F6" w:rsidP="003D11F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 ноября 14.00</w:t>
            </w:r>
          </w:p>
          <w:p w:rsidR="003D11F6" w:rsidRPr="003D11F6" w:rsidRDefault="003D11F6" w:rsidP="003D1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11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Приметкинский</w:t>
            </w:r>
            <w:proofErr w:type="spellEnd"/>
            <w:r w:rsidRPr="003D11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ДД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F6" w:rsidRPr="003D11F6" w:rsidRDefault="003D11F6" w:rsidP="00AD57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D11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Ковтунова</w:t>
            </w:r>
            <w:proofErr w:type="spellEnd"/>
            <w:r w:rsidRPr="003D11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А.А</w:t>
            </w:r>
          </w:p>
        </w:tc>
      </w:tr>
      <w:tr w:rsidR="003D11F6" w:rsidRPr="003D11F6" w:rsidTr="006736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A2" w:rsidRPr="003D11F6" w:rsidRDefault="00BB3BA2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12+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DC" w:rsidRPr="003D11F6" w:rsidRDefault="00E119DC" w:rsidP="00AD57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1F6">
              <w:rPr>
                <w:rFonts w:ascii="Times New Roman" w:hAnsi="Times New Roman"/>
                <w:b/>
                <w:sz w:val="24"/>
                <w:szCs w:val="24"/>
              </w:rPr>
              <w:t xml:space="preserve">«Заветные уголки  Кузбасса!» -  </w:t>
            </w:r>
            <w:proofErr w:type="gramStart"/>
            <w:r w:rsidRPr="003D11F6">
              <w:rPr>
                <w:rFonts w:ascii="Times New Roman" w:hAnsi="Times New Roman"/>
                <w:sz w:val="24"/>
                <w:szCs w:val="24"/>
              </w:rPr>
              <w:t>познавательный</w:t>
            </w:r>
            <w:proofErr w:type="gramEnd"/>
            <w:r w:rsidRPr="003D1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11F6">
              <w:rPr>
                <w:rFonts w:ascii="Times New Roman" w:hAnsi="Times New Roman"/>
                <w:sz w:val="24"/>
                <w:szCs w:val="24"/>
              </w:rPr>
              <w:t>квиз</w:t>
            </w:r>
            <w:proofErr w:type="spellEnd"/>
          </w:p>
          <w:p w:rsidR="00BB3BA2" w:rsidRPr="003D11F6" w:rsidRDefault="00BB3BA2" w:rsidP="00AD57F2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A2" w:rsidRPr="003D11F6" w:rsidRDefault="00E119DC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 ноября</w:t>
            </w:r>
            <w:r w:rsidR="00BB3BA2"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</w:t>
            </w:r>
            <w:r w:rsidR="00BB3BA2"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.00</w:t>
            </w:r>
          </w:p>
          <w:p w:rsidR="00BB3BA2" w:rsidRPr="003D11F6" w:rsidRDefault="00E119DC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МБУК «РДК»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A2" w:rsidRPr="003D11F6" w:rsidRDefault="00E119DC" w:rsidP="00AD57F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D11F6">
              <w:rPr>
                <w:rFonts w:ascii="Times New Roman" w:eastAsia="Calibri" w:hAnsi="Times New Roman"/>
                <w:sz w:val="24"/>
                <w:szCs w:val="24"/>
              </w:rPr>
              <w:t>Баженова Е.В.</w:t>
            </w:r>
          </w:p>
        </w:tc>
      </w:tr>
      <w:tr w:rsidR="003D11F6" w:rsidRPr="003D11F6" w:rsidTr="006736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D5D" w:rsidRPr="003D11F6" w:rsidRDefault="009F4D5D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D5D" w:rsidRPr="003D11F6" w:rsidRDefault="009F4D5D" w:rsidP="00AD57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1F6">
              <w:rPr>
                <w:rFonts w:ascii="Times New Roman" w:hAnsi="Times New Roman"/>
                <w:b/>
                <w:sz w:val="24"/>
                <w:szCs w:val="24"/>
              </w:rPr>
              <w:t>«Азбука прав ребенка» -</w:t>
            </w:r>
            <w:r w:rsidRPr="003D11F6">
              <w:rPr>
                <w:rFonts w:ascii="Times New Roman" w:hAnsi="Times New Roman"/>
                <w:sz w:val="24"/>
                <w:szCs w:val="24"/>
              </w:rPr>
              <w:t xml:space="preserve"> Урок-презентация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D5D" w:rsidRPr="003D11F6" w:rsidRDefault="009F4D5D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11F6">
              <w:rPr>
                <w:rFonts w:ascii="Times New Roman" w:hAnsi="Times New Roman"/>
                <w:sz w:val="24"/>
                <w:szCs w:val="24"/>
              </w:rPr>
              <w:t xml:space="preserve">21 ноября 14.40 </w:t>
            </w:r>
            <w:proofErr w:type="gramStart"/>
            <w:r w:rsidRPr="003D11F6">
              <w:rPr>
                <w:rFonts w:ascii="Times New Roman" w:hAnsi="Times New Roman"/>
                <w:sz w:val="24"/>
                <w:szCs w:val="24"/>
              </w:rPr>
              <w:t>Первомайский</w:t>
            </w:r>
            <w:proofErr w:type="gramEnd"/>
            <w:r w:rsidRPr="003D11F6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D5D" w:rsidRPr="003D11F6" w:rsidRDefault="009F4D5D" w:rsidP="00AD57F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3D11F6">
              <w:rPr>
                <w:rFonts w:ascii="Times New Roman" w:eastAsia="Calibri" w:hAnsi="Times New Roman"/>
                <w:sz w:val="24"/>
                <w:szCs w:val="24"/>
              </w:rPr>
              <w:t>Меновщикова</w:t>
            </w:r>
            <w:proofErr w:type="spellEnd"/>
            <w:r w:rsidRPr="003D11F6">
              <w:rPr>
                <w:rFonts w:ascii="Times New Roman" w:eastAsia="Calibri" w:hAnsi="Times New Roman"/>
                <w:sz w:val="24"/>
                <w:szCs w:val="24"/>
              </w:rPr>
              <w:t xml:space="preserve"> О.Л.</w:t>
            </w:r>
          </w:p>
        </w:tc>
      </w:tr>
      <w:tr w:rsidR="0050052F" w:rsidRPr="003D11F6" w:rsidTr="006736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52F" w:rsidRPr="003D11F6" w:rsidRDefault="0050052F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52F" w:rsidRPr="003D11F6" w:rsidRDefault="0050052F" w:rsidP="005005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1F6">
              <w:rPr>
                <w:rFonts w:ascii="Times New Roman" w:hAnsi="Times New Roman"/>
                <w:b/>
                <w:sz w:val="24"/>
                <w:szCs w:val="24"/>
              </w:rPr>
              <w:t>«Ларчик затей»</w:t>
            </w:r>
            <w:r w:rsidRPr="003D11F6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3D11F6"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 w:rsidRPr="003D11F6">
              <w:rPr>
                <w:rFonts w:ascii="Times New Roman" w:hAnsi="Times New Roman"/>
                <w:sz w:val="24"/>
                <w:szCs w:val="24"/>
              </w:rPr>
              <w:t xml:space="preserve"> – игровая программа.</w:t>
            </w:r>
            <w:r w:rsidRPr="00500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0052F" w:rsidRPr="003D11F6" w:rsidRDefault="0050052F" w:rsidP="005005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52F" w:rsidRPr="003D11F6" w:rsidRDefault="0050052F" w:rsidP="005005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1F6">
              <w:rPr>
                <w:rFonts w:ascii="Times New Roman" w:hAnsi="Times New Roman"/>
                <w:sz w:val="24"/>
                <w:szCs w:val="24"/>
              </w:rPr>
              <w:t>23 ноября</w:t>
            </w:r>
            <w:r w:rsidRPr="00500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11F6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:rsidR="0050052F" w:rsidRPr="003D11F6" w:rsidRDefault="0050052F" w:rsidP="005005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1F6">
              <w:rPr>
                <w:rFonts w:ascii="Times New Roman" w:hAnsi="Times New Roman"/>
                <w:sz w:val="24"/>
                <w:szCs w:val="24"/>
              </w:rPr>
              <w:t>Раевский СДК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52F" w:rsidRPr="003D11F6" w:rsidRDefault="0050052F" w:rsidP="00AD57F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3D11F6">
              <w:rPr>
                <w:rFonts w:ascii="Times New Roman" w:hAnsi="Times New Roman"/>
                <w:bCs/>
                <w:sz w:val="24"/>
                <w:szCs w:val="24"/>
              </w:rPr>
              <w:t>Гудимова</w:t>
            </w:r>
            <w:proofErr w:type="spellEnd"/>
            <w:r w:rsidRPr="003D11F6">
              <w:rPr>
                <w:rFonts w:ascii="Times New Roman" w:hAnsi="Times New Roman"/>
                <w:bCs/>
                <w:sz w:val="24"/>
                <w:szCs w:val="24"/>
              </w:rPr>
              <w:t xml:space="preserve"> Т.А.</w:t>
            </w:r>
          </w:p>
        </w:tc>
      </w:tr>
      <w:tr w:rsidR="003D11F6" w:rsidRPr="003D11F6" w:rsidTr="006736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F6" w:rsidRPr="003D11F6" w:rsidRDefault="003D11F6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12+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F6" w:rsidRPr="003D11F6" w:rsidRDefault="003D11F6" w:rsidP="003D11F6">
            <w:pPr>
              <w:tabs>
                <w:tab w:val="left" w:pos="435"/>
                <w:tab w:val="center" w:pos="123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«Счастье жить, любить, творить»-  </w:t>
            </w:r>
            <w:r w:rsidRPr="003D11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час творчества</w:t>
            </w:r>
          </w:p>
          <w:p w:rsidR="003D11F6" w:rsidRPr="003D11F6" w:rsidRDefault="003D11F6" w:rsidP="003D11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1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F6" w:rsidRPr="003D11F6" w:rsidRDefault="003D11F6" w:rsidP="003D11F6">
            <w:pPr>
              <w:tabs>
                <w:tab w:val="left" w:pos="435"/>
                <w:tab w:val="center" w:pos="123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23 ноября 19.00</w:t>
            </w:r>
          </w:p>
          <w:p w:rsidR="003D11F6" w:rsidRPr="003D11F6" w:rsidRDefault="003D11F6" w:rsidP="003D1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11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Приметкинский</w:t>
            </w:r>
            <w:proofErr w:type="spellEnd"/>
            <w:r w:rsidRPr="003D11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ДД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F6" w:rsidRPr="003D11F6" w:rsidRDefault="003D11F6" w:rsidP="00AD57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D11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Ковтунова</w:t>
            </w:r>
            <w:proofErr w:type="spellEnd"/>
            <w:r w:rsidRPr="003D11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А.А</w:t>
            </w:r>
          </w:p>
        </w:tc>
      </w:tr>
      <w:tr w:rsidR="003D11F6" w:rsidRPr="003D11F6" w:rsidTr="006736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A2" w:rsidRPr="003D11F6" w:rsidRDefault="00E119DC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12</w:t>
            </w:r>
            <w:r w:rsidR="00BB3BA2" w:rsidRPr="003D11F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A2" w:rsidRPr="003D11F6" w:rsidRDefault="00E119DC" w:rsidP="00AD57F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11F6">
              <w:rPr>
                <w:rFonts w:ascii="Times New Roman" w:hAnsi="Times New Roman"/>
                <w:b/>
                <w:sz w:val="24"/>
                <w:szCs w:val="24"/>
              </w:rPr>
              <w:t>«Зажигай»-</w:t>
            </w:r>
            <w:r w:rsidRPr="003D11F6">
              <w:rPr>
                <w:rFonts w:ascii="Times New Roman" w:hAnsi="Times New Roman"/>
                <w:sz w:val="24"/>
                <w:szCs w:val="24"/>
              </w:rPr>
              <w:t xml:space="preserve"> танцевально-развлекательная программа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A2" w:rsidRPr="003D11F6" w:rsidRDefault="00E119DC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D11F6">
              <w:rPr>
                <w:rFonts w:ascii="Times New Roman" w:eastAsia="Calibri" w:hAnsi="Times New Roman"/>
                <w:sz w:val="24"/>
                <w:szCs w:val="24"/>
              </w:rPr>
              <w:t>24 ноября 13</w:t>
            </w:r>
            <w:r w:rsidR="00BB3BA2" w:rsidRPr="003D11F6">
              <w:rPr>
                <w:rFonts w:ascii="Times New Roman" w:eastAsia="Calibri" w:hAnsi="Times New Roman"/>
                <w:sz w:val="24"/>
                <w:szCs w:val="24"/>
              </w:rPr>
              <w:t>.00</w:t>
            </w:r>
          </w:p>
          <w:p w:rsidR="00BB3BA2" w:rsidRPr="003D11F6" w:rsidRDefault="00E119DC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11F6">
              <w:rPr>
                <w:rFonts w:ascii="Times New Roman" w:hAnsi="Times New Roman"/>
                <w:sz w:val="24"/>
                <w:szCs w:val="24"/>
              </w:rPr>
              <w:t>МБУ ДО «ЦДОД»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A2" w:rsidRPr="003D11F6" w:rsidRDefault="00E119DC" w:rsidP="00AD57F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Баженова Е.В.</w:t>
            </w:r>
          </w:p>
        </w:tc>
      </w:tr>
      <w:tr w:rsidR="0050052F" w:rsidRPr="003D11F6" w:rsidTr="006736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52F" w:rsidRPr="003D11F6" w:rsidRDefault="0050052F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0+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52F" w:rsidRPr="003D11F6" w:rsidRDefault="0050052F" w:rsidP="005005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1F6">
              <w:rPr>
                <w:rFonts w:ascii="Times New Roman" w:hAnsi="Times New Roman"/>
                <w:b/>
                <w:sz w:val="24"/>
                <w:szCs w:val="24"/>
              </w:rPr>
              <w:t>«Желтый, красный</w:t>
            </w:r>
            <w:proofErr w:type="gramStart"/>
            <w:r w:rsidRPr="003D11F6">
              <w:rPr>
                <w:rFonts w:ascii="Times New Roman" w:hAnsi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3D11F6">
              <w:rPr>
                <w:rFonts w:ascii="Times New Roman" w:hAnsi="Times New Roman"/>
                <w:b/>
                <w:sz w:val="24"/>
                <w:szCs w:val="24"/>
              </w:rPr>
              <w:t xml:space="preserve"> голубой…»</w:t>
            </w:r>
            <w:r w:rsidRPr="003D11F6">
              <w:rPr>
                <w:rFonts w:ascii="Times New Roman" w:hAnsi="Times New Roman"/>
                <w:sz w:val="24"/>
                <w:szCs w:val="24"/>
              </w:rPr>
              <w:t xml:space="preserve"> - игры на свежем воздухе.</w:t>
            </w:r>
            <w:r w:rsidRPr="00500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0052F" w:rsidRPr="003D11F6" w:rsidRDefault="0050052F" w:rsidP="005005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52F" w:rsidRPr="003D11F6" w:rsidRDefault="0050052F" w:rsidP="005005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1F6">
              <w:rPr>
                <w:rFonts w:ascii="Times New Roman" w:hAnsi="Times New Roman"/>
                <w:sz w:val="24"/>
                <w:szCs w:val="24"/>
              </w:rPr>
              <w:t>24 ноября</w:t>
            </w:r>
            <w:r w:rsidRPr="00500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11F6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:rsidR="0050052F" w:rsidRPr="003D11F6" w:rsidRDefault="0050052F" w:rsidP="0050052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D11F6">
              <w:rPr>
                <w:rFonts w:ascii="Times New Roman" w:hAnsi="Times New Roman"/>
                <w:sz w:val="24"/>
                <w:szCs w:val="24"/>
              </w:rPr>
              <w:t>Раевский СДК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52F" w:rsidRPr="003D11F6" w:rsidRDefault="0050052F" w:rsidP="00AD57F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3D11F6">
              <w:rPr>
                <w:rFonts w:ascii="Times New Roman" w:hAnsi="Times New Roman"/>
                <w:bCs/>
                <w:sz w:val="24"/>
                <w:szCs w:val="24"/>
              </w:rPr>
              <w:t>Гудимова</w:t>
            </w:r>
            <w:proofErr w:type="spellEnd"/>
            <w:r w:rsidRPr="003D11F6">
              <w:rPr>
                <w:rFonts w:ascii="Times New Roman" w:hAnsi="Times New Roman"/>
                <w:bCs/>
                <w:sz w:val="24"/>
                <w:szCs w:val="24"/>
              </w:rPr>
              <w:t xml:space="preserve"> Т.А.</w:t>
            </w:r>
          </w:p>
        </w:tc>
      </w:tr>
      <w:tr w:rsidR="003D11F6" w:rsidRPr="003D11F6" w:rsidTr="006736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F6" w:rsidRPr="003D11F6" w:rsidRDefault="003D11F6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0+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F6" w:rsidRPr="003D11F6" w:rsidRDefault="003D11F6" w:rsidP="003D11F6">
            <w:pPr>
              <w:tabs>
                <w:tab w:val="left" w:pos="435"/>
                <w:tab w:val="center" w:pos="123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«Улыбка ласковой мамы»</w:t>
            </w:r>
            <w:r w:rsidRPr="003D11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- фото – выставка</w:t>
            </w:r>
          </w:p>
          <w:p w:rsidR="003D11F6" w:rsidRPr="003D11F6" w:rsidRDefault="003D11F6" w:rsidP="003D11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1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F6" w:rsidRPr="003D11F6" w:rsidRDefault="003D11F6" w:rsidP="003D11F6">
            <w:pPr>
              <w:tabs>
                <w:tab w:val="left" w:pos="435"/>
                <w:tab w:val="center" w:pos="123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24 ноября 14.00</w:t>
            </w:r>
          </w:p>
          <w:p w:rsidR="003D11F6" w:rsidRPr="003D11F6" w:rsidRDefault="003D11F6" w:rsidP="003D1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11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Приметкинский</w:t>
            </w:r>
            <w:proofErr w:type="spellEnd"/>
            <w:r w:rsidRPr="003D11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ДД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F6" w:rsidRPr="003D11F6" w:rsidRDefault="003D11F6" w:rsidP="00AD57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D11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Ковтунова</w:t>
            </w:r>
            <w:proofErr w:type="spellEnd"/>
            <w:r w:rsidRPr="003D11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А.А</w:t>
            </w:r>
          </w:p>
        </w:tc>
      </w:tr>
      <w:tr w:rsidR="0050052F" w:rsidRPr="003D11F6" w:rsidTr="006736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52F" w:rsidRPr="003D11F6" w:rsidRDefault="0050052F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52F" w:rsidRPr="003D11F6" w:rsidRDefault="0050052F" w:rsidP="005005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1F6">
              <w:rPr>
                <w:rFonts w:ascii="Times New Roman" w:hAnsi="Times New Roman"/>
                <w:b/>
                <w:sz w:val="24"/>
                <w:szCs w:val="24"/>
              </w:rPr>
              <w:t>«Золотая осень»</w:t>
            </w:r>
            <w:r w:rsidRPr="003D11F6">
              <w:rPr>
                <w:rFonts w:ascii="Times New Roman" w:hAnsi="Times New Roman"/>
                <w:sz w:val="24"/>
                <w:szCs w:val="24"/>
              </w:rPr>
              <w:t xml:space="preserve"> – аукцион – викторина.</w:t>
            </w:r>
            <w:r w:rsidRPr="00500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0052F" w:rsidRPr="003D11F6" w:rsidRDefault="0050052F" w:rsidP="005005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52F" w:rsidRPr="003D11F6" w:rsidRDefault="0050052F" w:rsidP="005005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1F6">
              <w:rPr>
                <w:rFonts w:ascii="Times New Roman" w:hAnsi="Times New Roman"/>
                <w:sz w:val="24"/>
                <w:szCs w:val="24"/>
              </w:rPr>
              <w:t>25 ноября</w:t>
            </w:r>
            <w:r w:rsidRPr="00500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11F6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:rsidR="0050052F" w:rsidRPr="003D11F6" w:rsidRDefault="0050052F" w:rsidP="005005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1F6">
              <w:rPr>
                <w:rFonts w:ascii="Times New Roman" w:hAnsi="Times New Roman"/>
                <w:sz w:val="24"/>
                <w:szCs w:val="24"/>
              </w:rPr>
              <w:t>Раевский СДК</w:t>
            </w:r>
            <w:r w:rsidRPr="003D11F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52F" w:rsidRPr="003D11F6" w:rsidRDefault="0050052F" w:rsidP="00AD57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D11F6">
              <w:rPr>
                <w:rFonts w:ascii="Times New Roman" w:hAnsi="Times New Roman"/>
                <w:bCs/>
                <w:sz w:val="24"/>
                <w:szCs w:val="24"/>
              </w:rPr>
              <w:t>Гудимова</w:t>
            </w:r>
            <w:proofErr w:type="spellEnd"/>
            <w:r w:rsidRPr="003D11F6">
              <w:rPr>
                <w:rFonts w:ascii="Times New Roman" w:hAnsi="Times New Roman"/>
                <w:bCs/>
                <w:sz w:val="24"/>
                <w:szCs w:val="24"/>
              </w:rPr>
              <w:t xml:space="preserve"> Т.А</w:t>
            </w:r>
          </w:p>
        </w:tc>
      </w:tr>
      <w:tr w:rsidR="0050052F" w:rsidRPr="003D11F6" w:rsidTr="006736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52F" w:rsidRPr="003D11F6" w:rsidRDefault="0050052F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16+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52F" w:rsidRPr="003D11F6" w:rsidRDefault="0050052F" w:rsidP="005005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1F6">
              <w:rPr>
                <w:rFonts w:ascii="Times New Roman" w:hAnsi="Times New Roman"/>
                <w:b/>
                <w:sz w:val="24"/>
                <w:szCs w:val="24"/>
              </w:rPr>
              <w:t>«Береги, мой друг, семью – крепость главную твою»</w:t>
            </w:r>
            <w:r w:rsidRPr="003D11F6">
              <w:rPr>
                <w:rFonts w:ascii="Times New Roman" w:hAnsi="Times New Roman"/>
                <w:sz w:val="24"/>
                <w:szCs w:val="24"/>
              </w:rPr>
              <w:t xml:space="preserve">  - познавательно – информационная программа.</w:t>
            </w:r>
            <w:r w:rsidRPr="00500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0052F" w:rsidRPr="003D11F6" w:rsidRDefault="0050052F" w:rsidP="005005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52F" w:rsidRPr="003D11F6" w:rsidRDefault="0050052F" w:rsidP="005005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1F6">
              <w:rPr>
                <w:rFonts w:ascii="Times New Roman" w:hAnsi="Times New Roman"/>
                <w:sz w:val="24"/>
                <w:szCs w:val="24"/>
              </w:rPr>
              <w:t>25 ноября 20:00</w:t>
            </w:r>
          </w:p>
          <w:p w:rsidR="0050052F" w:rsidRPr="003D11F6" w:rsidRDefault="0050052F" w:rsidP="005005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1F6">
              <w:rPr>
                <w:rFonts w:ascii="Times New Roman" w:hAnsi="Times New Roman"/>
                <w:sz w:val="24"/>
                <w:szCs w:val="24"/>
              </w:rPr>
              <w:t>Раевский СДК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52F" w:rsidRPr="003D11F6" w:rsidRDefault="0050052F" w:rsidP="00AD57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D11F6">
              <w:rPr>
                <w:rFonts w:ascii="Times New Roman" w:hAnsi="Times New Roman"/>
                <w:bCs/>
                <w:sz w:val="24"/>
                <w:szCs w:val="24"/>
              </w:rPr>
              <w:t>Гудимова</w:t>
            </w:r>
            <w:proofErr w:type="spellEnd"/>
            <w:r w:rsidRPr="003D11F6">
              <w:rPr>
                <w:rFonts w:ascii="Times New Roman" w:hAnsi="Times New Roman"/>
                <w:bCs/>
                <w:sz w:val="24"/>
                <w:szCs w:val="24"/>
              </w:rPr>
              <w:t xml:space="preserve"> Т.А.</w:t>
            </w:r>
          </w:p>
        </w:tc>
      </w:tr>
      <w:tr w:rsidR="003D11F6" w:rsidRPr="003D11F6" w:rsidTr="006736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D5D" w:rsidRPr="003D11F6" w:rsidRDefault="009F4D5D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18+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D5D" w:rsidRPr="003D11F6" w:rsidRDefault="009F4D5D" w:rsidP="00AD57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1F6">
              <w:rPr>
                <w:rFonts w:ascii="Times New Roman" w:hAnsi="Times New Roman"/>
                <w:b/>
                <w:sz w:val="24"/>
                <w:szCs w:val="24"/>
              </w:rPr>
              <w:t>«Молодость. Сила. Красота»-</w:t>
            </w:r>
            <w:r w:rsidRPr="003D11F6">
              <w:rPr>
                <w:rFonts w:ascii="Times New Roman" w:hAnsi="Times New Roman"/>
                <w:sz w:val="24"/>
                <w:szCs w:val="24"/>
              </w:rPr>
              <w:t xml:space="preserve"> вечер отдыха (посвящается ко Дню матери)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D5D" w:rsidRPr="003D11F6" w:rsidRDefault="009F4D5D" w:rsidP="009F4D5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D11F6">
              <w:rPr>
                <w:rFonts w:ascii="Times New Roman" w:hAnsi="Times New Roman"/>
                <w:sz w:val="24"/>
                <w:szCs w:val="24"/>
              </w:rPr>
              <w:t xml:space="preserve">25 ноября 18.00 </w:t>
            </w:r>
            <w:proofErr w:type="gramStart"/>
            <w:r w:rsidRPr="003D11F6">
              <w:rPr>
                <w:rFonts w:ascii="Times New Roman" w:hAnsi="Times New Roman"/>
                <w:sz w:val="24"/>
                <w:szCs w:val="24"/>
              </w:rPr>
              <w:t>Первомайский</w:t>
            </w:r>
            <w:proofErr w:type="gramEnd"/>
            <w:r w:rsidRPr="003D11F6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D5D" w:rsidRPr="003D11F6" w:rsidRDefault="009F4D5D" w:rsidP="00AD57F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Седова Т.Н.</w:t>
            </w:r>
          </w:p>
        </w:tc>
      </w:tr>
      <w:tr w:rsidR="003D11F6" w:rsidRPr="003D11F6" w:rsidTr="006736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D5D" w:rsidRPr="003D11F6" w:rsidRDefault="009F4D5D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12+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D5D" w:rsidRPr="003D11F6" w:rsidRDefault="009F4D5D" w:rsidP="00AD57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1F6">
              <w:rPr>
                <w:rFonts w:ascii="Times New Roman" w:hAnsi="Times New Roman"/>
                <w:b/>
                <w:sz w:val="24"/>
                <w:szCs w:val="24"/>
              </w:rPr>
              <w:t>«Все краски жизни для тебя</w:t>
            </w:r>
            <w:r w:rsidRPr="003D11F6">
              <w:rPr>
                <w:rFonts w:ascii="Times New Roman" w:hAnsi="Times New Roman"/>
                <w:sz w:val="24"/>
                <w:szCs w:val="24"/>
              </w:rPr>
              <w:t>»- концертная программа ко Дню матери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D5D" w:rsidRPr="003D11F6" w:rsidRDefault="009F4D5D" w:rsidP="009F4D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1F6">
              <w:rPr>
                <w:rFonts w:ascii="Times New Roman" w:hAnsi="Times New Roman"/>
                <w:sz w:val="24"/>
                <w:szCs w:val="24"/>
              </w:rPr>
              <w:t xml:space="preserve">26 ноября 16.00 </w:t>
            </w:r>
            <w:proofErr w:type="gramStart"/>
            <w:r w:rsidRPr="003D11F6">
              <w:rPr>
                <w:rFonts w:ascii="Times New Roman" w:hAnsi="Times New Roman"/>
                <w:sz w:val="24"/>
                <w:szCs w:val="24"/>
              </w:rPr>
              <w:t>Первомайский</w:t>
            </w:r>
            <w:proofErr w:type="gramEnd"/>
            <w:r w:rsidRPr="003D11F6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D5D" w:rsidRPr="003D11F6" w:rsidRDefault="009F4D5D" w:rsidP="00AD57F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Меновщикова</w:t>
            </w:r>
            <w:proofErr w:type="spellEnd"/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О.Л.</w:t>
            </w:r>
          </w:p>
        </w:tc>
      </w:tr>
      <w:tr w:rsidR="003D11F6" w:rsidRPr="003D11F6" w:rsidTr="006736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F6" w:rsidRPr="003D11F6" w:rsidRDefault="003D11F6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F6" w:rsidRPr="003D11F6" w:rsidRDefault="003D11F6" w:rsidP="003D11F6">
            <w:pPr>
              <w:tabs>
                <w:tab w:val="left" w:pos="435"/>
                <w:tab w:val="center" w:pos="123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«Приходите в наш дом, наши двери открыты»</w:t>
            </w:r>
            <w:r w:rsidRPr="003D11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- час открытого разговора</w:t>
            </w:r>
          </w:p>
          <w:p w:rsidR="003D11F6" w:rsidRPr="003D11F6" w:rsidRDefault="003D11F6" w:rsidP="003D11F6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D11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3D11F6" w:rsidRPr="003D11F6" w:rsidRDefault="003D11F6" w:rsidP="003D11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F6" w:rsidRPr="003D11F6" w:rsidRDefault="003D11F6" w:rsidP="003D11F6">
            <w:pPr>
              <w:tabs>
                <w:tab w:val="left" w:pos="435"/>
                <w:tab w:val="center" w:pos="123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26 ноября 14.00</w:t>
            </w:r>
          </w:p>
          <w:p w:rsidR="003D11F6" w:rsidRPr="003D11F6" w:rsidRDefault="003D11F6" w:rsidP="003D1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11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Приметкинский</w:t>
            </w:r>
            <w:proofErr w:type="spellEnd"/>
            <w:r w:rsidRPr="003D11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ДД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F6" w:rsidRPr="003D11F6" w:rsidRDefault="003D11F6" w:rsidP="00AD57F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3D11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Ковтунова</w:t>
            </w:r>
            <w:proofErr w:type="spellEnd"/>
            <w:r w:rsidRPr="003D11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А.А</w:t>
            </w:r>
          </w:p>
        </w:tc>
      </w:tr>
      <w:tr w:rsidR="003D11F6" w:rsidRPr="003D11F6" w:rsidTr="006736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F6" w:rsidRPr="003D11F6" w:rsidRDefault="003D11F6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F6" w:rsidRPr="003D11F6" w:rsidRDefault="003D11F6" w:rsidP="003D11F6">
            <w:pPr>
              <w:tabs>
                <w:tab w:val="left" w:pos="435"/>
                <w:tab w:val="center" w:pos="1239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3D11F6">
              <w:rPr>
                <w:rFonts w:ascii="Times New Roman" w:hAnsi="Times New Roman"/>
                <w:b/>
                <w:sz w:val="24"/>
                <w:szCs w:val="24"/>
              </w:rPr>
              <w:t>«Как Емеля победил Змея Горыныча»</w:t>
            </w:r>
            <w:r w:rsidRPr="003D11F6">
              <w:rPr>
                <w:rFonts w:ascii="Times New Roman" w:hAnsi="Times New Roman"/>
                <w:sz w:val="24"/>
                <w:szCs w:val="24"/>
              </w:rPr>
              <w:t xml:space="preserve"> - конкурсная программа.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F6" w:rsidRPr="003D11F6" w:rsidRDefault="003D11F6" w:rsidP="003D1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52F">
              <w:rPr>
                <w:rFonts w:ascii="Times New Roman" w:hAnsi="Times New Roman"/>
                <w:sz w:val="24"/>
                <w:szCs w:val="24"/>
              </w:rPr>
              <w:t xml:space="preserve">26 ноября </w:t>
            </w:r>
            <w:r w:rsidRPr="003D11F6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:rsidR="003D11F6" w:rsidRPr="003D11F6" w:rsidRDefault="003D11F6" w:rsidP="003D11F6">
            <w:pPr>
              <w:tabs>
                <w:tab w:val="left" w:pos="435"/>
                <w:tab w:val="center" w:pos="123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D11F6">
              <w:rPr>
                <w:rFonts w:ascii="Times New Roman" w:hAnsi="Times New Roman"/>
                <w:sz w:val="24"/>
                <w:szCs w:val="24"/>
              </w:rPr>
              <w:t>Раевский СДК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F6" w:rsidRPr="003D11F6" w:rsidRDefault="003D11F6" w:rsidP="00AD57F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3D11F6">
              <w:rPr>
                <w:rFonts w:ascii="Times New Roman" w:hAnsi="Times New Roman"/>
                <w:bCs/>
                <w:sz w:val="24"/>
                <w:szCs w:val="24"/>
              </w:rPr>
              <w:t>Гудимова</w:t>
            </w:r>
            <w:proofErr w:type="spellEnd"/>
            <w:r w:rsidRPr="003D11F6">
              <w:rPr>
                <w:rFonts w:ascii="Times New Roman" w:hAnsi="Times New Roman"/>
                <w:bCs/>
                <w:sz w:val="24"/>
                <w:szCs w:val="24"/>
              </w:rPr>
              <w:t xml:space="preserve"> Т.А.</w:t>
            </w:r>
          </w:p>
        </w:tc>
      </w:tr>
      <w:tr w:rsidR="003D11F6" w:rsidRPr="003D11F6" w:rsidTr="006736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A2" w:rsidRPr="003D11F6" w:rsidRDefault="00AD57F2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0</w:t>
            </w:r>
            <w:r w:rsidR="00BB3BA2" w:rsidRPr="003D11F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A2" w:rsidRPr="003D11F6" w:rsidRDefault="00EE78DC" w:rsidP="00AD57F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D11F6">
              <w:rPr>
                <w:rFonts w:ascii="Times New Roman" w:eastAsia="Calibri" w:hAnsi="Times New Roman"/>
                <w:b/>
                <w:sz w:val="24"/>
                <w:szCs w:val="24"/>
              </w:rPr>
              <w:t>«Мама…чье сердце не имеет границ»</w:t>
            </w:r>
            <w:r w:rsidRPr="003D11F6">
              <w:rPr>
                <w:rFonts w:ascii="Times New Roman" w:eastAsia="Calibri" w:hAnsi="Times New Roman"/>
                <w:sz w:val="24"/>
                <w:szCs w:val="24"/>
              </w:rPr>
              <w:t xml:space="preserve"> - концертная </w:t>
            </w:r>
            <w:r w:rsidRPr="003D11F6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программа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A2" w:rsidRPr="003D11F6" w:rsidRDefault="00EE78DC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27 ноября 14.0</w:t>
            </w:r>
            <w:r w:rsidR="00BB3BA2"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  <w:p w:rsidR="00BB3BA2" w:rsidRPr="003D11F6" w:rsidRDefault="00BB3BA2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МБУК «РДК»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A2" w:rsidRPr="003D11F6" w:rsidRDefault="00EE78DC" w:rsidP="00AD57F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3D11F6">
              <w:rPr>
                <w:rFonts w:ascii="Times New Roman" w:eastAsia="Calibri" w:hAnsi="Times New Roman"/>
                <w:sz w:val="24"/>
                <w:szCs w:val="24"/>
              </w:rPr>
              <w:t>Красов</w:t>
            </w:r>
            <w:proofErr w:type="spellEnd"/>
            <w:r w:rsidRPr="003D11F6">
              <w:rPr>
                <w:rFonts w:ascii="Times New Roman" w:eastAsia="Calibri" w:hAnsi="Times New Roman"/>
                <w:sz w:val="24"/>
                <w:szCs w:val="24"/>
              </w:rPr>
              <w:t xml:space="preserve"> С.В.</w:t>
            </w:r>
          </w:p>
        </w:tc>
      </w:tr>
      <w:tr w:rsidR="0050052F" w:rsidRPr="003D11F6" w:rsidTr="006736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52F" w:rsidRPr="003D11F6" w:rsidRDefault="0050052F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lastRenderedPageBreak/>
              <w:t>0+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52F" w:rsidRPr="003D11F6" w:rsidRDefault="0050052F" w:rsidP="005005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1F6">
              <w:rPr>
                <w:rFonts w:ascii="Times New Roman" w:hAnsi="Times New Roman"/>
                <w:b/>
                <w:sz w:val="24"/>
                <w:szCs w:val="24"/>
              </w:rPr>
              <w:t>«Мамам посвящается»</w:t>
            </w:r>
            <w:r w:rsidRPr="003D11F6">
              <w:rPr>
                <w:rFonts w:ascii="Times New Roman" w:hAnsi="Times New Roman"/>
                <w:sz w:val="24"/>
                <w:szCs w:val="24"/>
              </w:rPr>
              <w:t xml:space="preserve"> - праздничный концерт.</w:t>
            </w:r>
            <w:r w:rsidRPr="00500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0052F" w:rsidRPr="003D11F6" w:rsidRDefault="0050052F" w:rsidP="005005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52F" w:rsidRPr="003D11F6" w:rsidRDefault="0050052F" w:rsidP="005005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52F">
              <w:rPr>
                <w:rFonts w:ascii="Times New Roman" w:hAnsi="Times New Roman"/>
                <w:sz w:val="24"/>
                <w:szCs w:val="24"/>
              </w:rPr>
              <w:t xml:space="preserve">27 ноября </w:t>
            </w:r>
            <w:r w:rsidRPr="003D11F6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:rsidR="0050052F" w:rsidRPr="003D11F6" w:rsidRDefault="0050052F" w:rsidP="005005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1F6">
              <w:rPr>
                <w:rFonts w:ascii="Times New Roman" w:hAnsi="Times New Roman"/>
                <w:sz w:val="24"/>
                <w:szCs w:val="24"/>
              </w:rPr>
              <w:t>Раевский СДК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52F" w:rsidRPr="003D11F6" w:rsidRDefault="0050052F" w:rsidP="00AD57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D11F6">
              <w:rPr>
                <w:rFonts w:ascii="Times New Roman" w:hAnsi="Times New Roman"/>
                <w:bCs/>
                <w:sz w:val="24"/>
                <w:szCs w:val="24"/>
              </w:rPr>
              <w:t>Гудимова</w:t>
            </w:r>
            <w:proofErr w:type="spellEnd"/>
            <w:r w:rsidRPr="003D11F6">
              <w:rPr>
                <w:rFonts w:ascii="Times New Roman" w:hAnsi="Times New Roman"/>
                <w:bCs/>
                <w:sz w:val="24"/>
                <w:szCs w:val="24"/>
              </w:rPr>
              <w:t xml:space="preserve"> Т.А.</w:t>
            </w:r>
          </w:p>
        </w:tc>
      </w:tr>
      <w:tr w:rsidR="003D11F6" w:rsidRPr="003D11F6" w:rsidTr="006736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F6" w:rsidRPr="003D11F6" w:rsidRDefault="003D11F6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12+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F6" w:rsidRPr="003D11F6" w:rsidRDefault="003D11F6" w:rsidP="003D11F6">
            <w:pPr>
              <w:tabs>
                <w:tab w:val="left" w:pos="435"/>
                <w:tab w:val="center" w:pos="123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«И полнятся любовью женщин душ»</w:t>
            </w:r>
            <w:r w:rsidRPr="003D11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3D11F6">
              <w:rPr>
                <w:rFonts w:ascii="Times New Roman" w:eastAsiaTheme="minorHAnsi" w:hAnsi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 - </w:t>
            </w:r>
            <w:r w:rsidRPr="003D11F6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eastAsia="en-US"/>
              </w:rPr>
              <w:t>диско  вечер ко дню матери</w:t>
            </w:r>
          </w:p>
          <w:p w:rsidR="003D11F6" w:rsidRPr="003D11F6" w:rsidRDefault="003D11F6" w:rsidP="003D11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1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F6" w:rsidRPr="003D11F6" w:rsidRDefault="003D11F6" w:rsidP="003D11F6">
            <w:pPr>
              <w:tabs>
                <w:tab w:val="left" w:pos="435"/>
                <w:tab w:val="center" w:pos="123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27 ноября 19.00</w:t>
            </w:r>
          </w:p>
          <w:p w:rsidR="003D11F6" w:rsidRPr="003D11F6" w:rsidRDefault="003D11F6" w:rsidP="003D1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11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Приметкинский</w:t>
            </w:r>
            <w:proofErr w:type="spellEnd"/>
            <w:r w:rsidRPr="003D11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ДД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F6" w:rsidRPr="003D11F6" w:rsidRDefault="003D11F6" w:rsidP="00AD57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D11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Ковтунова</w:t>
            </w:r>
            <w:proofErr w:type="spellEnd"/>
            <w:r w:rsidRPr="003D11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А.А</w:t>
            </w:r>
          </w:p>
        </w:tc>
      </w:tr>
      <w:tr w:rsidR="003D11F6" w:rsidRPr="003D11F6" w:rsidTr="006736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D5D" w:rsidRPr="003D11F6" w:rsidRDefault="009F4D5D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D5D" w:rsidRPr="003D11F6" w:rsidRDefault="009F4D5D" w:rsidP="00AD57F2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D11F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3D11F6">
              <w:rPr>
                <w:rFonts w:ascii="Times New Roman" w:hAnsi="Times New Roman"/>
                <w:b/>
                <w:sz w:val="24"/>
                <w:szCs w:val="24"/>
              </w:rPr>
              <w:t>Птицы</w:t>
            </w:r>
            <w:proofErr w:type="gramEnd"/>
            <w:r w:rsidRPr="003D11F6">
              <w:rPr>
                <w:rFonts w:ascii="Times New Roman" w:hAnsi="Times New Roman"/>
                <w:b/>
                <w:sz w:val="24"/>
                <w:szCs w:val="24"/>
              </w:rPr>
              <w:t xml:space="preserve"> которые у нас зимуют»-</w:t>
            </w:r>
            <w:r w:rsidRPr="003D11F6">
              <w:rPr>
                <w:rFonts w:ascii="Times New Roman" w:hAnsi="Times New Roman"/>
                <w:sz w:val="24"/>
                <w:szCs w:val="24"/>
              </w:rPr>
              <w:t xml:space="preserve"> викторина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D5D" w:rsidRPr="003D11F6" w:rsidRDefault="009F4D5D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11F6">
              <w:rPr>
                <w:rFonts w:ascii="Times New Roman" w:hAnsi="Times New Roman"/>
                <w:sz w:val="24"/>
                <w:szCs w:val="24"/>
              </w:rPr>
              <w:t xml:space="preserve">28 ноября 14.40 </w:t>
            </w:r>
            <w:proofErr w:type="gramStart"/>
            <w:r w:rsidRPr="003D11F6">
              <w:rPr>
                <w:rFonts w:ascii="Times New Roman" w:hAnsi="Times New Roman"/>
                <w:sz w:val="24"/>
                <w:szCs w:val="24"/>
              </w:rPr>
              <w:t>Первомайский</w:t>
            </w:r>
            <w:proofErr w:type="gramEnd"/>
            <w:r w:rsidRPr="003D11F6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D5D" w:rsidRPr="003D11F6" w:rsidRDefault="009F4D5D" w:rsidP="00AD57F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D11F6">
              <w:rPr>
                <w:rFonts w:ascii="Times New Roman" w:eastAsia="Calibri" w:hAnsi="Times New Roman"/>
                <w:sz w:val="24"/>
                <w:szCs w:val="24"/>
              </w:rPr>
              <w:t>Маркова О.А.</w:t>
            </w:r>
          </w:p>
        </w:tc>
      </w:tr>
      <w:tr w:rsidR="003D11F6" w:rsidRPr="003D11F6" w:rsidTr="006736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A2" w:rsidRPr="003D11F6" w:rsidRDefault="00BB3BA2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12+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A2" w:rsidRPr="003D11F6" w:rsidRDefault="00E119DC" w:rsidP="00AD57F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 w:rsidRPr="003D11F6">
              <w:rPr>
                <w:rFonts w:ascii="Times New Roman" w:hAnsi="Times New Roman"/>
                <w:b/>
                <w:sz w:val="24"/>
                <w:szCs w:val="24"/>
              </w:rPr>
              <w:t>«Зажигай»-</w:t>
            </w:r>
            <w:r w:rsidRPr="003D11F6">
              <w:rPr>
                <w:rFonts w:ascii="Times New Roman" w:hAnsi="Times New Roman"/>
                <w:sz w:val="24"/>
                <w:szCs w:val="24"/>
              </w:rPr>
              <w:t xml:space="preserve"> танцевально-развлекательная программа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A2" w:rsidRPr="003D11F6" w:rsidRDefault="00EE78DC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D11F6">
              <w:rPr>
                <w:rFonts w:ascii="Times New Roman" w:eastAsia="Calibri" w:hAnsi="Times New Roman"/>
                <w:sz w:val="24"/>
                <w:szCs w:val="24"/>
              </w:rPr>
              <w:t>30 ноября 16</w:t>
            </w:r>
            <w:r w:rsidR="00BB3BA2" w:rsidRPr="003D11F6">
              <w:rPr>
                <w:rFonts w:ascii="Times New Roman" w:eastAsia="Calibri" w:hAnsi="Times New Roman"/>
                <w:sz w:val="24"/>
                <w:szCs w:val="24"/>
              </w:rPr>
              <w:t>.00</w:t>
            </w:r>
          </w:p>
          <w:p w:rsidR="00BB3BA2" w:rsidRPr="003D11F6" w:rsidRDefault="00BB3BA2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sz w:val="24"/>
                <w:szCs w:val="24"/>
              </w:rPr>
              <w:t>МБУК «РДК»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A2" w:rsidRPr="003D11F6" w:rsidRDefault="00E119DC" w:rsidP="00AD57F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Баженова Е.В.</w:t>
            </w:r>
          </w:p>
        </w:tc>
      </w:tr>
      <w:tr w:rsidR="003D11F6" w:rsidRPr="003D11F6" w:rsidTr="006736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F6" w:rsidRPr="003D11F6" w:rsidRDefault="003D11F6" w:rsidP="00AD57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F6" w:rsidRPr="003D11F6" w:rsidRDefault="003D11F6" w:rsidP="003D11F6">
            <w:pPr>
              <w:tabs>
                <w:tab w:val="left" w:pos="435"/>
                <w:tab w:val="center" w:pos="1239"/>
              </w:tabs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Theme="minorHAnsi" w:hAnsi="Times New Roman"/>
                <w:b/>
                <w:sz w:val="24"/>
                <w:szCs w:val="24"/>
                <w:bdr w:val="none" w:sz="0" w:space="0" w:color="auto" w:frame="1"/>
                <w:lang w:eastAsia="en-US"/>
              </w:rPr>
              <w:t>«Вежливость на каждый день»</w:t>
            </w:r>
            <w:r w:rsidRPr="003D11F6">
              <w:rPr>
                <w:rFonts w:ascii="Times New Roman" w:eastAsiaTheme="minorHAnsi" w:hAnsi="Times New Roman"/>
                <w:sz w:val="24"/>
                <w:szCs w:val="24"/>
                <w:bdr w:val="none" w:sz="0" w:space="0" w:color="auto" w:frame="1"/>
                <w:lang w:eastAsia="en-US"/>
              </w:rPr>
              <w:t xml:space="preserve"> -</w:t>
            </w:r>
            <w:r w:rsidRPr="003D11F6">
              <w:rPr>
                <w:rFonts w:ascii="Times New Roman" w:eastAsiaTheme="minorHAnsi" w:hAnsi="Times New Roman"/>
                <w:sz w:val="24"/>
                <w:szCs w:val="24"/>
                <w:bdr w:val="none" w:sz="0" w:space="0" w:color="auto" w:frame="1"/>
                <w:lang w:eastAsia="en-US"/>
              </w:rPr>
              <w:t xml:space="preserve"> познавательная игра</w:t>
            </w:r>
          </w:p>
          <w:p w:rsidR="003D11F6" w:rsidRPr="003D11F6" w:rsidRDefault="003D11F6" w:rsidP="003D11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1F6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F6" w:rsidRPr="003D11F6" w:rsidRDefault="003D11F6" w:rsidP="003D11F6">
            <w:pPr>
              <w:tabs>
                <w:tab w:val="left" w:pos="435"/>
                <w:tab w:val="center" w:pos="1239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D11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30 ноября 19.00</w:t>
            </w:r>
          </w:p>
          <w:p w:rsidR="003D11F6" w:rsidRPr="003D11F6" w:rsidRDefault="003D11F6" w:rsidP="003D11F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3D11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Приметкинский</w:t>
            </w:r>
            <w:proofErr w:type="spellEnd"/>
            <w:r w:rsidRPr="003D11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ДД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F6" w:rsidRPr="003D11F6" w:rsidRDefault="003D11F6" w:rsidP="00AD57F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3D11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Ковтунова</w:t>
            </w:r>
            <w:proofErr w:type="spellEnd"/>
            <w:r w:rsidRPr="003D11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А.А</w:t>
            </w:r>
          </w:p>
        </w:tc>
      </w:tr>
    </w:tbl>
    <w:p w:rsidR="00BB3BA2" w:rsidRPr="005E6E02" w:rsidRDefault="00BB3BA2" w:rsidP="00AD57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3BA2" w:rsidRPr="005E6E02" w:rsidRDefault="00BB3BA2" w:rsidP="00AD57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3580" w:rsidRDefault="00BC3580" w:rsidP="00AD57F2">
      <w:pPr>
        <w:spacing w:after="0" w:line="240" w:lineRule="auto"/>
      </w:pPr>
    </w:p>
    <w:sectPr w:rsidR="00BC3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FA2"/>
    <w:rsid w:val="00047E11"/>
    <w:rsid w:val="000C3FB7"/>
    <w:rsid w:val="001075F3"/>
    <w:rsid w:val="003D11F6"/>
    <w:rsid w:val="0050052F"/>
    <w:rsid w:val="00574FC1"/>
    <w:rsid w:val="006B33E7"/>
    <w:rsid w:val="0074359A"/>
    <w:rsid w:val="00776B9B"/>
    <w:rsid w:val="009F4D5D"/>
    <w:rsid w:val="00A33C4F"/>
    <w:rsid w:val="00AD57F2"/>
    <w:rsid w:val="00BB3BA2"/>
    <w:rsid w:val="00BC3580"/>
    <w:rsid w:val="00BE189D"/>
    <w:rsid w:val="00D12034"/>
    <w:rsid w:val="00D6161F"/>
    <w:rsid w:val="00E119DC"/>
    <w:rsid w:val="00EB6FA2"/>
    <w:rsid w:val="00EE78DC"/>
    <w:rsid w:val="00F6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BA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BA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3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1278</Words>
  <Characters>7289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pc</cp:lastModifiedBy>
  <cp:revision>11</cp:revision>
  <dcterms:created xsi:type="dcterms:W3CDTF">2022-10-11T07:33:00Z</dcterms:created>
  <dcterms:modified xsi:type="dcterms:W3CDTF">2022-10-18T04:19:00Z</dcterms:modified>
</cp:coreProperties>
</file>